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1BFFA" w14:textId="77777777" w:rsidR="00DE7EAA" w:rsidRPr="006127C7" w:rsidRDefault="00073A70" w:rsidP="002A6405">
      <w:pPr>
        <w:pStyle w:val="berschrift1"/>
        <w:tabs>
          <w:tab w:val="left" w:pos="7935"/>
        </w:tabs>
        <w:spacing w:line="276" w:lineRule="auto"/>
        <w:rPr>
          <w:rFonts w:asciiTheme="minorHAnsi" w:hAnsiTheme="minorHAnsi" w:cs="Gisha"/>
        </w:rPr>
      </w:pPr>
      <w:r w:rsidRPr="006127C7">
        <w:rPr>
          <w:rFonts w:asciiTheme="minorHAnsi" w:hAnsiTheme="minorHAnsi" w:cs="Gisha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3CAFB483" wp14:editId="3BACCAE6">
                <wp:simplePos x="0" y="0"/>
                <wp:positionH relativeFrom="column">
                  <wp:posOffset>21590</wp:posOffset>
                </wp:positionH>
                <wp:positionV relativeFrom="page">
                  <wp:posOffset>373380</wp:posOffset>
                </wp:positionV>
                <wp:extent cx="6181725" cy="2178050"/>
                <wp:effectExtent l="0" t="0" r="9525" b="0"/>
                <wp:wrapNone/>
                <wp:docPr id="11" name="Gruppier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1725" cy="2178050"/>
                          <a:chOff x="0" y="0"/>
                          <a:chExt cx="5656997" cy="1883391"/>
                        </a:xfrm>
                      </wpg:grpSpPr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216"/>
                          <a:stretch/>
                        </pic:blipFill>
                        <pic:spPr bwMode="auto">
                          <a:xfrm>
                            <a:off x="0" y="0"/>
                            <a:ext cx="5656997" cy="1692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801"/>
                          <a:stretch/>
                        </pic:blipFill>
                        <pic:spPr bwMode="auto">
                          <a:xfrm>
                            <a:off x="5022376" y="1187355"/>
                            <a:ext cx="634621" cy="696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F87314C" id="Gruppieren 11" o:spid="_x0000_s1026" style="position:absolute;margin-left:1.7pt;margin-top:29.4pt;width:486.75pt;height:171.5pt;z-index:251661312;mso-position-vertical-relative:page;mso-width-relative:margin;mso-height-relative:margin" coordsize="56569,188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9" o:spid="_x0000_s1027" type="#_x0000_t75" style="position:absolute;width:56569;height:1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">
                  <v:imagedata r:id="rId10" o:title="" cropbottom="10627f"/>
                </v:shape>
                <v:shape id="Grafik 10" o:spid="_x0000_s1028" type="#_x0000_t75" style="position:absolute;left:50223;top:11873;width:6346;height:6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">
                  <v:imagedata r:id="rId11" o:title="" cropbottom="15598f"/>
                </v:shape>
                <w10:wrap anchory="page"/>
                <w10:anchorlock/>
              </v:group>
            </w:pict>
          </mc:Fallback>
        </mc:AlternateContent>
      </w:r>
    </w:p>
    <w:p w14:paraId="6F8E7A43" w14:textId="77777777" w:rsidR="00DE7EAA" w:rsidRPr="006127C7" w:rsidRDefault="00DE7EAA" w:rsidP="002A6405">
      <w:pPr>
        <w:pStyle w:val="berschrift1"/>
        <w:tabs>
          <w:tab w:val="left" w:pos="7935"/>
        </w:tabs>
        <w:spacing w:line="276" w:lineRule="auto"/>
        <w:rPr>
          <w:rFonts w:asciiTheme="minorHAnsi" w:hAnsiTheme="minorHAnsi" w:cs="Gisha"/>
        </w:rPr>
      </w:pPr>
    </w:p>
    <w:p w14:paraId="47F54F22" w14:textId="77777777" w:rsidR="00DE7EAA" w:rsidRPr="006127C7" w:rsidRDefault="00DE7EAA" w:rsidP="002A6405">
      <w:pPr>
        <w:pStyle w:val="berschrift1"/>
        <w:tabs>
          <w:tab w:val="left" w:pos="7935"/>
        </w:tabs>
        <w:spacing w:line="276" w:lineRule="auto"/>
        <w:rPr>
          <w:rFonts w:asciiTheme="minorHAnsi" w:hAnsiTheme="minorHAnsi" w:cs="Gisha"/>
        </w:rPr>
      </w:pPr>
    </w:p>
    <w:p w14:paraId="28E994DC" w14:textId="77777777" w:rsidR="00A001D4" w:rsidRPr="006127C7" w:rsidRDefault="004D0607" w:rsidP="00E17407">
      <w:pPr>
        <w:pStyle w:val="berschrift1"/>
        <w:tabs>
          <w:tab w:val="left" w:pos="7935"/>
        </w:tabs>
        <w:spacing w:line="276" w:lineRule="auto"/>
        <w:rPr>
          <w:rFonts w:asciiTheme="minorHAnsi" w:hAnsiTheme="minorHAnsi" w:cs="Gisha"/>
        </w:rPr>
      </w:pPr>
      <w:r w:rsidRPr="006127C7">
        <w:rPr>
          <w:rFonts w:asciiTheme="minorHAnsi" w:hAnsiTheme="minorHAnsi" w:cs="Gisha"/>
        </w:rPr>
        <w:tab/>
      </w:r>
    </w:p>
    <w:p w14:paraId="240076AB" w14:textId="77777777" w:rsidR="00E17407" w:rsidRPr="006127C7" w:rsidRDefault="00E17407" w:rsidP="000B5470">
      <w:pPr>
        <w:pStyle w:val="berschrift1"/>
        <w:spacing w:line="276" w:lineRule="auto"/>
        <w:ind w:right="-750"/>
        <w:rPr>
          <w:rFonts w:asciiTheme="minorHAnsi" w:hAnsiTheme="minorHAnsi" w:cs="Gisha"/>
          <w:color w:val="0070C0"/>
          <w:sz w:val="30"/>
          <w:szCs w:val="30"/>
          <w:lang w:val="de-DE"/>
        </w:rPr>
      </w:pPr>
    </w:p>
    <w:p w14:paraId="40D5412F" w14:textId="66568AED" w:rsidR="0052777A" w:rsidRPr="006127C7" w:rsidRDefault="001D2DD2" w:rsidP="000B5470">
      <w:pPr>
        <w:pStyle w:val="berschrift1"/>
        <w:spacing w:line="276" w:lineRule="auto"/>
        <w:ind w:right="-750"/>
        <w:rPr>
          <w:rFonts w:asciiTheme="minorHAnsi" w:hAnsiTheme="minorHAnsi" w:cs="Gisha"/>
          <w:color w:val="0070C0"/>
          <w:sz w:val="30"/>
          <w:szCs w:val="30"/>
          <w:lang w:val="de-DE"/>
        </w:rPr>
      </w:pPr>
      <w:r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12</w:t>
      </w:r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. </w:t>
      </w:r>
      <w:r w:rsidR="004C702A">
        <w:rPr>
          <w:rFonts w:asciiTheme="minorHAnsi" w:hAnsiTheme="minorHAnsi" w:cs="Gisha"/>
          <w:color w:val="0070C0"/>
          <w:sz w:val="30"/>
          <w:szCs w:val="30"/>
          <w:lang w:val="de-DE"/>
        </w:rPr>
        <w:t>N</w:t>
      </w:r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ationale AA</w:t>
      </w:r>
      <w:r w:rsidR="00A80A5A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 </w:t>
      </w:r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e</w:t>
      </w:r>
      <w:r w:rsidR="00A80A5A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.</w:t>
      </w:r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V</w:t>
      </w:r>
      <w:r w:rsidR="00A80A5A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.</w:t>
      </w:r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 </w:t>
      </w:r>
      <w:r w:rsidR="00F069FD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Show</w:t>
      </w:r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 </w:t>
      </w:r>
      <w:r w:rsidR="00510BFE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Paaren im </w:t>
      </w:r>
      <w:proofErr w:type="spellStart"/>
      <w:r w:rsidR="00510BFE">
        <w:rPr>
          <w:rFonts w:asciiTheme="minorHAnsi" w:hAnsiTheme="minorHAnsi" w:cs="Gisha"/>
          <w:color w:val="0070C0"/>
          <w:sz w:val="30"/>
          <w:szCs w:val="30"/>
          <w:lang w:val="de-DE"/>
        </w:rPr>
        <w:t>Glien</w:t>
      </w:r>
      <w:proofErr w:type="spellEnd"/>
      <w:r w:rsidR="00510BFE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 </w:t>
      </w:r>
      <w:r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 </w:t>
      </w:r>
      <w:r w:rsidR="006D250D">
        <w:rPr>
          <w:rFonts w:asciiTheme="minorHAnsi" w:hAnsiTheme="minorHAnsi" w:cs="Gisha"/>
          <w:color w:val="0070C0"/>
          <w:sz w:val="30"/>
          <w:szCs w:val="30"/>
          <w:lang w:val="de-DE"/>
        </w:rPr>
        <w:t>12</w:t>
      </w:r>
      <w:r w:rsidR="00A622B1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.-</w:t>
      </w:r>
      <w:r w:rsidR="006D250D">
        <w:rPr>
          <w:rFonts w:asciiTheme="minorHAnsi" w:hAnsiTheme="minorHAnsi" w:cs="Gisha"/>
          <w:color w:val="0070C0"/>
          <w:sz w:val="30"/>
          <w:szCs w:val="30"/>
          <w:lang w:val="de-DE"/>
        </w:rPr>
        <w:t>1</w:t>
      </w:r>
      <w:r w:rsidR="00A622B1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3.</w:t>
      </w:r>
      <w:r w:rsidR="00D154DD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 </w:t>
      </w:r>
      <w:r w:rsidR="006D250D">
        <w:rPr>
          <w:rFonts w:asciiTheme="minorHAnsi" w:hAnsiTheme="minorHAnsi" w:cs="Gisha"/>
          <w:color w:val="0070C0"/>
          <w:sz w:val="30"/>
          <w:szCs w:val="30"/>
          <w:lang w:val="de-DE"/>
        </w:rPr>
        <w:t>März</w:t>
      </w:r>
      <w:r w:rsidR="000B5470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 </w:t>
      </w:r>
      <w:r w:rsidR="00F069FD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20</w:t>
      </w:r>
      <w:r w:rsidR="006127C7">
        <w:rPr>
          <w:rFonts w:asciiTheme="minorHAnsi" w:hAnsiTheme="minorHAnsi" w:cs="Gisha"/>
          <w:color w:val="0070C0"/>
          <w:sz w:val="30"/>
          <w:szCs w:val="30"/>
          <w:lang w:val="de-DE"/>
        </w:rPr>
        <w:t>2</w:t>
      </w:r>
      <w:r w:rsidR="006D250D">
        <w:rPr>
          <w:rFonts w:asciiTheme="minorHAnsi" w:hAnsiTheme="minorHAnsi" w:cs="Gisha"/>
          <w:color w:val="0070C0"/>
          <w:sz w:val="30"/>
          <w:szCs w:val="30"/>
          <w:lang w:val="de-DE"/>
        </w:rPr>
        <w:t>2</w:t>
      </w:r>
    </w:p>
    <w:p w14:paraId="5032715A" w14:textId="77777777" w:rsidR="0060136C" w:rsidRPr="006127C7" w:rsidRDefault="0060136C" w:rsidP="002A6405">
      <w:pPr>
        <w:pStyle w:val="berschrift1"/>
        <w:spacing w:line="276" w:lineRule="auto"/>
        <w:rPr>
          <w:rFonts w:asciiTheme="minorHAnsi" w:hAnsiTheme="minorHAnsi" w:cs="Gisha"/>
          <w:color w:val="0070C0"/>
          <w:sz w:val="30"/>
          <w:szCs w:val="30"/>
          <w:lang w:val="de-DE"/>
        </w:rPr>
      </w:pPr>
      <w:r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Show-Regeln                                                                                                 </w:t>
      </w:r>
    </w:p>
    <w:p w14:paraId="3A337C43" w14:textId="77777777" w:rsidR="00875BB0" w:rsidRPr="006127C7" w:rsidRDefault="00875BB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  <w:sz w:val="18"/>
          <w:szCs w:val="16"/>
        </w:rPr>
      </w:pPr>
    </w:p>
    <w:p w14:paraId="6432E5C3" w14:textId="77777777" w:rsidR="007F43AF" w:rsidRPr="006127C7" w:rsidRDefault="007F43AF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  <w:sz w:val="18"/>
          <w:szCs w:val="16"/>
        </w:rPr>
      </w:pPr>
    </w:p>
    <w:p w14:paraId="0FA5585D" w14:textId="77777777" w:rsidR="00181F38" w:rsidRPr="008053A5" w:rsidRDefault="002A6405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0"/>
          <w:szCs w:val="20"/>
        </w:rPr>
      </w:pPr>
      <w:r w:rsidRPr="008053A5">
        <w:rPr>
          <w:rFonts w:asciiTheme="minorHAnsi" w:hAnsiTheme="minorHAnsi" w:cs="Gisha"/>
          <w:b/>
          <w:color w:val="auto"/>
          <w:sz w:val="20"/>
          <w:szCs w:val="20"/>
        </w:rPr>
        <w:t>Teilnahmevoraussetzungen</w:t>
      </w:r>
    </w:p>
    <w:p w14:paraId="553B9830" w14:textId="77777777" w:rsidR="000925EA" w:rsidRPr="008053A5" w:rsidRDefault="000925EA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0"/>
          <w:szCs w:val="20"/>
        </w:rPr>
      </w:pPr>
    </w:p>
    <w:p w14:paraId="6A4A5050" w14:textId="0ABE3426" w:rsidR="00AD6E9C" w:rsidRPr="008053A5" w:rsidRDefault="00AD6E9C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Voraussetzung für die Teilnahme an der Show ist die Unterschrift der Züchtererklärung sowie die Anerkennung dieser Showregeln </w:t>
      </w:r>
      <w:r w:rsidR="00221FA0" w:rsidRPr="008053A5">
        <w:rPr>
          <w:rFonts w:asciiTheme="minorHAnsi" w:hAnsiTheme="minorHAnsi" w:cs="Gisha"/>
          <w:color w:val="auto"/>
          <w:sz w:val="18"/>
          <w:szCs w:val="16"/>
        </w:rPr>
        <w:t>auf den Anmeldeformularen.</w:t>
      </w:r>
    </w:p>
    <w:p w14:paraId="3DE3593E" w14:textId="65073AA8" w:rsidR="00B0265A" w:rsidRPr="008053A5" w:rsidRDefault="00B0265A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ET (Embryo Tran</w:t>
      </w:r>
      <w:r w:rsidR="00360AAA" w:rsidRPr="008053A5">
        <w:rPr>
          <w:rFonts w:asciiTheme="minorHAnsi" w:hAnsiTheme="minorHAnsi" w:cs="Gisha"/>
          <w:color w:val="auto"/>
          <w:sz w:val="18"/>
          <w:szCs w:val="16"/>
        </w:rPr>
        <w:t>s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fer) Tiere sind von der Show ausgeschlossen.</w:t>
      </w:r>
    </w:p>
    <w:p w14:paraId="53656878" w14:textId="5C22338C" w:rsidR="006D250D" w:rsidRPr="008053A5" w:rsidRDefault="00C76CB9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Pro </w:t>
      </w:r>
      <w:r w:rsidR="00ED18D7" w:rsidRPr="008053A5">
        <w:rPr>
          <w:rFonts w:asciiTheme="minorHAnsi" w:hAnsiTheme="minorHAnsi" w:cs="Gisha"/>
          <w:color w:val="auto"/>
          <w:sz w:val="18"/>
          <w:szCs w:val="16"/>
        </w:rPr>
        <w:t>Betrieb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können 10 Alpakas gemeldet werden. Die Tiere müssen sich seit 1 Januar 2022 im Besitz </w:t>
      </w:r>
      <w:r w:rsidR="00AF64F7" w:rsidRPr="008053A5">
        <w:rPr>
          <w:rFonts w:asciiTheme="minorHAnsi" w:hAnsiTheme="minorHAnsi" w:cs="Gisha"/>
          <w:color w:val="auto"/>
          <w:sz w:val="18"/>
          <w:szCs w:val="16"/>
        </w:rPr>
        <w:t xml:space="preserve">und im Bestand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de</w:t>
      </w:r>
      <w:r w:rsidR="00ED18D7" w:rsidRPr="008053A5">
        <w:rPr>
          <w:rFonts w:asciiTheme="minorHAnsi" w:hAnsiTheme="minorHAnsi" w:cs="Gisha"/>
          <w:color w:val="auto"/>
          <w:sz w:val="18"/>
          <w:szCs w:val="16"/>
        </w:rPr>
        <w:t>s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AF64F7" w:rsidRPr="008053A5">
        <w:rPr>
          <w:rFonts w:asciiTheme="minorHAnsi" w:hAnsiTheme="minorHAnsi" w:cs="Gisha"/>
          <w:color w:val="auto"/>
          <w:sz w:val="18"/>
          <w:szCs w:val="16"/>
        </w:rPr>
        <w:t xml:space="preserve">meldenden </w:t>
      </w:r>
      <w:r w:rsidR="00ED18D7" w:rsidRPr="008053A5">
        <w:rPr>
          <w:rFonts w:asciiTheme="minorHAnsi" w:hAnsiTheme="minorHAnsi" w:cs="Gisha"/>
          <w:color w:val="auto"/>
          <w:sz w:val="18"/>
          <w:szCs w:val="16"/>
        </w:rPr>
        <w:t>Betriebes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befinden.  </w:t>
      </w:r>
    </w:p>
    <w:p w14:paraId="3FF7F5F6" w14:textId="2E5E5F8B" w:rsidR="0097555E" w:rsidRPr="008053A5" w:rsidRDefault="002A6405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strike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Zugelassen sind Alpakas</w:t>
      </w:r>
      <w:r w:rsidR="007D40A7" w:rsidRPr="008053A5">
        <w:rPr>
          <w:rFonts w:asciiTheme="minorHAnsi" w:hAnsiTheme="minorHAnsi" w:cs="Gisha"/>
          <w:color w:val="auto"/>
          <w:sz w:val="18"/>
          <w:szCs w:val="16"/>
        </w:rPr>
        <w:t xml:space="preserve"> von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Eigentümern</w:t>
      </w:r>
      <w:r w:rsidR="007D40A7" w:rsidRPr="008053A5">
        <w:rPr>
          <w:rFonts w:asciiTheme="minorHAnsi" w:hAnsiTheme="minorHAnsi" w:cs="Gisha"/>
          <w:color w:val="auto"/>
          <w:sz w:val="18"/>
          <w:szCs w:val="16"/>
        </w:rPr>
        <w:t>/Betrieben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,</w:t>
      </w:r>
      <w:r w:rsidR="007D40A7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97555E" w:rsidRPr="008053A5">
        <w:rPr>
          <w:rFonts w:asciiTheme="minorHAnsi" w:hAnsiTheme="minorHAnsi" w:cs="Gisha"/>
          <w:color w:val="auto"/>
          <w:sz w:val="18"/>
          <w:szCs w:val="16"/>
        </w:rPr>
        <w:t xml:space="preserve">die vor dem </w:t>
      </w:r>
      <w:r w:rsidR="00C76CB9" w:rsidRPr="008053A5">
        <w:rPr>
          <w:rFonts w:asciiTheme="minorHAnsi" w:hAnsiTheme="minorHAnsi" w:cs="Gisha"/>
          <w:color w:val="auto"/>
          <w:sz w:val="18"/>
          <w:szCs w:val="16"/>
        </w:rPr>
        <w:t>1</w:t>
      </w:r>
      <w:r w:rsidR="00A622B1" w:rsidRPr="008053A5">
        <w:rPr>
          <w:rFonts w:asciiTheme="minorHAnsi" w:hAnsiTheme="minorHAnsi" w:cs="Gisha"/>
          <w:color w:val="auto"/>
          <w:sz w:val="18"/>
          <w:szCs w:val="16"/>
        </w:rPr>
        <w:t>1</w:t>
      </w:r>
      <w:r w:rsidR="001425A7" w:rsidRPr="008053A5">
        <w:rPr>
          <w:rFonts w:asciiTheme="minorHAnsi" w:hAnsiTheme="minorHAnsi" w:cs="Gisha"/>
          <w:color w:val="auto"/>
          <w:sz w:val="18"/>
          <w:szCs w:val="16"/>
        </w:rPr>
        <w:t xml:space="preserve">. </w:t>
      </w:r>
      <w:r w:rsidR="00C76CB9" w:rsidRPr="008053A5">
        <w:rPr>
          <w:rFonts w:asciiTheme="minorHAnsi" w:hAnsiTheme="minorHAnsi" w:cs="Gisha"/>
          <w:color w:val="auto"/>
          <w:sz w:val="18"/>
          <w:szCs w:val="16"/>
        </w:rPr>
        <w:t xml:space="preserve">September </w:t>
      </w:r>
      <w:r w:rsidR="001425A7" w:rsidRPr="008053A5">
        <w:rPr>
          <w:rFonts w:asciiTheme="minorHAnsi" w:hAnsiTheme="minorHAnsi" w:cs="Gisha"/>
          <w:color w:val="auto"/>
          <w:sz w:val="18"/>
          <w:szCs w:val="16"/>
        </w:rPr>
        <w:t xml:space="preserve"> 20</w:t>
      </w:r>
      <w:r w:rsidR="00614AB7" w:rsidRPr="008053A5">
        <w:rPr>
          <w:rFonts w:asciiTheme="minorHAnsi" w:hAnsiTheme="minorHAnsi" w:cs="Gisha"/>
          <w:color w:val="auto"/>
          <w:sz w:val="18"/>
          <w:szCs w:val="16"/>
        </w:rPr>
        <w:t>21</w:t>
      </w:r>
      <w:r w:rsidR="004241E4" w:rsidRPr="008053A5">
        <w:rPr>
          <w:rFonts w:asciiTheme="minorHAnsi" w:hAnsiTheme="minorHAnsi" w:cs="Gisha"/>
          <w:color w:val="auto"/>
          <w:sz w:val="18"/>
          <w:szCs w:val="16"/>
        </w:rPr>
        <w:t xml:space="preserve"> geboren  und </w:t>
      </w:r>
      <w:r w:rsidR="002A3D13" w:rsidRPr="008053A5">
        <w:rPr>
          <w:rFonts w:asciiTheme="minorHAnsi" w:hAnsiTheme="minorHAnsi" w:cs="Gisha"/>
          <w:color w:val="auto"/>
          <w:sz w:val="18"/>
          <w:szCs w:val="16"/>
        </w:rPr>
        <w:t>in einem europäischen Register</w:t>
      </w:r>
      <w:r w:rsidR="004D0607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F70708" w:rsidRPr="008053A5">
        <w:rPr>
          <w:rFonts w:asciiTheme="minorHAnsi" w:hAnsiTheme="minorHAnsi" w:cs="Gisha"/>
          <w:color w:val="auto"/>
          <w:sz w:val="18"/>
          <w:szCs w:val="16"/>
        </w:rPr>
        <w:t xml:space="preserve">mit DNA </w:t>
      </w:r>
      <w:r w:rsidR="0097555E" w:rsidRPr="008053A5">
        <w:rPr>
          <w:rFonts w:asciiTheme="minorHAnsi" w:hAnsiTheme="minorHAnsi" w:cs="Gisha"/>
          <w:color w:val="auto"/>
          <w:sz w:val="18"/>
          <w:szCs w:val="16"/>
        </w:rPr>
        <w:t>registriert sind</w:t>
      </w:r>
      <w:r w:rsidR="002A3D13" w:rsidRPr="008053A5">
        <w:rPr>
          <w:rFonts w:asciiTheme="minorHAnsi" w:hAnsiTheme="minorHAnsi" w:cs="Gisha"/>
          <w:color w:val="auto"/>
          <w:sz w:val="18"/>
          <w:szCs w:val="16"/>
        </w:rPr>
        <w:t>.</w:t>
      </w:r>
      <w:r w:rsidR="006D250D" w:rsidRPr="008053A5">
        <w:rPr>
          <w:rFonts w:asciiTheme="minorHAnsi" w:hAnsiTheme="minorHAnsi" w:cs="Gisha"/>
          <w:color w:val="auto"/>
          <w:sz w:val="18"/>
          <w:szCs w:val="16"/>
        </w:rPr>
        <w:t xml:space="preserve"> Der Nachweis der DNA-Registrierung</w:t>
      </w:r>
      <w:r w:rsidR="004241E4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6D250D" w:rsidRPr="008053A5">
        <w:rPr>
          <w:rFonts w:asciiTheme="minorHAnsi" w:hAnsiTheme="minorHAnsi" w:cs="Gisha"/>
          <w:color w:val="auto"/>
          <w:sz w:val="18"/>
          <w:szCs w:val="16"/>
        </w:rPr>
        <w:t xml:space="preserve">ist mit den Unterlagen der Anmeldung per Mail als Anhang mit zu senden. Bei fehlenden Unterlagen wird die Anmeldung der entsprechenden Tiere nicht bearbeitet. </w:t>
      </w:r>
      <w:r w:rsidR="00C76CB9" w:rsidRPr="008053A5">
        <w:rPr>
          <w:rFonts w:asciiTheme="minorHAnsi" w:hAnsiTheme="minorHAnsi" w:cs="Gisha"/>
          <w:color w:val="auto"/>
          <w:sz w:val="18"/>
          <w:szCs w:val="16"/>
        </w:rPr>
        <w:t>Für</w:t>
      </w:r>
      <w:r w:rsidR="006D250D" w:rsidRPr="008053A5">
        <w:rPr>
          <w:rFonts w:asciiTheme="minorHAnsi" w:hAnsiTheme="minorHAnsi" w:cs="Gisha"/>
          <w:color w:val="auto"/>
          <w:sz w:val="18"/>
          <w:szCs w:val="16"/>
        </w:rPr>
        <w:t xml:space="preserve"> im AAeV registrierte Tiere reicht die </w:t>
      </w:r>
      <w:r w:rsidR="00C76CB9" w:rsidRPr="008053A5">
        <w:rPr>
          <w:rFonts w:asciiTheme="minorHAnsi" w:hAnsiTheme="minorHAnsi" w:cs="Gisha"/>
          <w:color w:val="auto"/>
          <w:sz w:val="18"/>
          <w:szCs w:val="16"/>
        </w:rPr>
        <w:t xml:space="preserve">DNA </w:t>
      </w:r>
      <w:r w:rsidR="006D250D" w:rsidRPr="008053A5">
        <w:rPr>
          <w:rFonts w:asciiTheme="minorHAnsi" w:hAnsiTheme="minorHAnsi" w:cs="Gisha"/>
          <w:color w:val="auto"/>
          <w:sz w:val="18"/>
          <w:szCs w:val="16"/>
        </w:rPr>
        <w:t>Angabe</w:t>
      </w:r>
      <w:r w:rsidR="00C76CB9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6D250D" w:rsidRPr="008053A5">
        <w:rPr>
          <w:rFonts w:asciiTheme="minorHAnsi" w:hAnsiTheme="minorHAnsi" w:cs="Gisha"/>
          <w:color w:val="auto"/>
          <w:sz w:val="18"/>
          <w:szCs w:val="16"/>
        </w:rPr>
        <w:t xml:space="preserve"> im Anmeldeformular. </w:t>
      </w:r>
    </w:p>
    <w:p w14:paraId="26A3C399" w14:textId="5A963122" w:rsidR="0097555E" w:rsidRPr="008053A5" w:rsidRDefault="002A6405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Für </w:t>
      </w:r>
      <w:r w:rsidR="0097555E" w:rsidRPr="008053A5">
        <w:rPr>
          <w:rFonts w:asciiTheme="minorHAnsi" w:hAnsiTheme="minorHAnsi" w:cs="Gisha"/>
          <w:color w:val="auto"/>
          <w:sz w:val="18"/>
          <w:szCs w:val="16"/>
        </w:rPr>
        <w:t xml:space="preserve">Tiere, die in den Nachzuchtwettbewerben starten, </w:t>
      </w: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muss</w:t>
      </w:r>
      <w:r w:rsidR="0097555E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ein</w:t>
      </w:r>
      <w:r w:rsidR="004D0607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7D40A7" w:rsidRPr="008053A5">
        <w:rPr>
          <w:rFonts w:asciiTheme="minorHAnsi" w:hAnsiTheme="minorHAnsi" w:cs="Gisha"/>
          <w:color w:val="auto"/>
          <w:sz w:val="18"/>
          <w:szCs w:val="16"/>
        </w:rPr>
        <w:t xml:space="preserve">DNA </w:t>
      </w:r>
      <w:r w:rsidR="007E0AE6" w:rsidRPr="008053A5">
        <w:rPr>
          <w:rFonts w:asciiTheme="minorHAnsi" w:hAnsiTheme="minorHAnsi" w:cs="Gisha"/>
          <w:color w:val="auto"/>
          <w:sz w:val="18"/>
          <w:szCs w:val="16"/>
        </w:rPr>
        <w:t>A</w:t>
      </w:r>
      <w:r w:rsidR="0097555E" w:rsidRPr="008053A5">
        <w:rPr>
          <w:rFonts w:asciiTheme="minorHAnsi" w:hAnsiTheme="minorHAnsi" w:cs="Gisha"/>
          <w:color w:val="auto"/>
          <w:sz w:val="18"/>
          <w:szCs w:val="16"/>
        </w:rPr>
        <w:t>bstammungsnachweis</w:t>
      </w:r>
      <w:r w:rsidR="009D0271" w:rsidRPr="008053A5">
        <w:rPr>
          <w:rFonts w:asciiTheme="minorHAnsi" w:hAnsiTheme="minorHAnsi" w:cs="Gisha"/>
          <w:color w:val="auto"/>
          <w:sz w:val="18"/>
          <w:szCs w:val="16"/>
        </w:rPr>
        <w:t xml:space="preserve"> (Verifizierung)</w:t>
      </w:r>
      <w:r w:rsidR="0097555E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erbracht werden</w:t>
      </w:r>
      <w:r w:rsidR="0097555E" w:rsidRPr="008053A5">
        <w:rPr>
          <w:rFonts w:asciiTheme="minorHAnsi" w:hAnsiTheme="minorHAnsi" w:cs="Gisha"/>
          <w:color w:val="auto"/>
          <w:sz w:val="18"/>
          <w:szCs w:val="16"/>
        </w:rPr>
        <w:t>.</w:t>
      </w:r>
      <w:r w:rsidR="00E45C3C" w:rsidRPr="008053A5">
        <w:rPr>
          <w:rFonts w:asciiTheme="minorHAnsi" w:hAnsiTheme="minorHAnsi" w:cs="Gisha"/>
          <w:color w:val="auto"/>
          <w:sz w:val="18"/>
          <w:szCs w:val="16"/>
        </w:rPr>
        <w:t xml:space="preserve"> Auch dieser ist mit der Anmeldung mit zu senden.</w:t>
      </w:r>
    </w:p>
    <w:p w14:paraId="73938744" w14:textId="59764BA5" w:rsidR="00AD6E9C" w:rsidRPr="008053A5" w:rsidRDefault="0097555E" w:rsidP="00221FA0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Es dürfen nur Tiere </w:t>
      </w:r>
      <w:r w:rsidR="00221FA0" w:rsidRPr="008053A5">
        <w:rPr>
          <w:rFonts w:asciiTheme="minorHAnsi" w:hAnsiTheme="minorHAnsi" w:cs="Gisha"/>
          <w:color w:val="auto"/>
          <w:sz w:val="18"/>
          <w:szCs w:val="16"/>
        </w:rPr>
        <w:t>teilnehmen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, die die </w:t>
      </w:r>
      <w:r w:rsidR="002A6405" w:rsidRPr="008053A5">
        <w:rPr>
          <w:rFonts w:asciiTheme="minorHAnsi" w:hAnsiTheme="minorHAnsi" w:cs="Gisha"/>
          <w:color w:val="auto"/>
          <w:sz w:val="18"/>
          <w:szCs w:val="16"/>
        </w:rPr>
        <w:t xml:space="preserve">Bedingungen </w:t>
      </w:r>
      <w:r w:rsidR="00221FA0" w:rsidRPr="008053A5">
        <w:rPr>
          <w:rFonts w:asciiTheme="minorHAnsi" w:hAnsiTheme="minorHAnsi" w:cs="Gisha"/>
          <w:color w:val="auto"/>
          <w:sz w:val="18"/>
          <w:szCs w:val="16"/>
        </w:rPr>
        <w:t xml:space="preserve">gemäß der amtstierärztlichen Gesundheitsbescheinigung </w:t>
      </w:r>
      <w:r w:rsidR="002A6405" w:rsidRPr="008053A5">
        <w:rPr>
          <w:rFonts w:asciiTheme="minorHAnsi" w:hAnsiTheme="minorHAnsi" w:cs="Gisha"/>
          <w:color w:val="auto"/>
          <w:sz w:val="18"/>
          <w:szCs w:val="16"/>
        </w:rPr>
        <w:t>erfüllen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.</w:t>
      </w:r>
      <w:r w:rsidR="00221FA0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CD58F5" w:rsidRPr="008053A5">
        <w:rPr>
          <w:rFonts w:asciiTheme="minorHAnsi" w:hAnsiTheme="minorHAnsi" w:cs="Gisha"/>
          <w:color w:val="auto"/>
          <w:sz w:val="18"/>
          <w:szCs w:val="16"/>
        </w:rPr>
        <w:t xml:space="preserve">Damit gilt, dass </w:t>
      </w:r>
      <w:r w:rsidR="00181F38" w:rsidRPr="008053A5">
        <w:rPr>
          <w:rFonts w:asciiTheme="minorHAnsi" w:hAnsiTheme="minorHAnsi" w:cs="Gisha"/>
          <w:color w:val="auto"/>
          <w:sz w:val="18"/>
          <w:szCs w:val="16"/>
        </w:rPr>
        <w:t>Risikogruppen</w:t>
      </w:r>
      <w:r w:rsidR="00221FA0" w:rsidRPr="008053A5">
        <w:rPr>
          <w:rFonts w:asciiTheme="minorHAnsi" w:hAnsiTheme="minorHAnsi" w:cs="Gisha"/>
          <w:color w:val="auto"/>
          <w:sz w:val="18"/>
          <w:szCs w:val="16"/>
        </w:rPr>
        <w:t>,</w:t>
      </w:r>
      <w:r w:rsidR="00181F38" w:rsidRPr="008053A5">
        <w:rPr>
          <w:rFonts w:asciiTheme="minorHAnsi" w:hAnsiTheme="minorHAnsi" w:cs="Gisha"/>
          <w:color w:val="auto"/>
          <w:sz w:val="18"/>
          <w:szCs w:val="16"/>
        </w:rPr>
        <w:t xml:space="preserve"> wie zum Beispiel Tiere aus England, die sich weniger als 24 Monate </w:t>
      </w:r>
      <w:r w:rsidR="00E557AE" w:rsidRPr="008053A5">
        <w:rPr>
          <w:rFonts w:asciiTheme="minorHAnsi" w:hAnsiTheme="minorHAnsi" w:cs="Gisha"/>
          <w:color w:val="auto"/>
          <w:sz w:val="18"/>
          <w:szCs w:val="16"/>
        </w:rPr>
        <w:t xml:space="preserve">und Importtiere, die sich weniger als 12 Monate </w:t>
      </w:r>
      <w:r w:rsidR="00181F38" w:rsidRPr="008053A5">
        <w:rPr>
          <w:rFonts w:asciiTheme="minorHAnsi" w:hAnsiTheme="minorHAnsi" w:cs="Gisha"/>
          <w:color w:val="auto"/>
          <w:sz w:val="18"/>
          <w:szCs w:val="16"/>
        </w:rPr>
        <w:t>auf dem europäischen Festland befinden, oder Tiere aus nicht</w:t>
      </w:r>
      <w:r w:rsidR="00221FA0" w:rsidRPr="008053A5">
        <w:rPr>
          <w:rFonts w:asciiTheme="minorHAnsi" w:hAnsiTheme="minorHAnsi" w:cs="Gisha"/>
          <w:color w:val="auto"/>
          <w:sz w:val="18"/>
          <w:szCs w:val="16"/>
        </w:rPr>
        <w:t xml:space="preserve"> krankheits- und seuchenfreien Gebieten</w:t>
      </w:r>
      <w:r w:rsidR="006D250D" w:rsidRPr="008053A5">
        <w:rPr>
          <w:rFonts w:asciiTheme="minorHAnsi" w:hAnsiTheme="minorHAnsi" w:cs="Gisha"/>
          <w:color w:val="auto"/>
          <w:sz w:val="18"/>
          <w:szCs w:val="16"/>
        </w:rPr>
        <w:t>(außer BTV)</w:t>
      </w:r>
      <w:r w:rsidR="00181F38" w:rsidRPr="008053A5">
        <w:rPr>
          <w:rFonts w:asciiTheme="minorHAnsi" w:hAnsiTheme="minorHAnsi" w:cs="Gisha"/>
          <w:color w:val="auto"/>
          <w:sz w:val="18"/>
          <w:szCs w:val="16"/>
        </w:rPr>
        <w:t xml:space="preserve"> von der Show ausgeschlossen</w:t>
      </w:r>
      <w:r w:rsidR="00CD58F5" w:rsidRPr="008053A5">
        <w:rPr>
          <w:rFonts w:asciiTheme="minorHAnsi" w:hAnsiTheme="minorHAnsi" w:cs="Gisha"/>
          <w:color w:val="auto"/>
          <w:sz w:val="18"/>
          <w:szCs w:val="16"/>
        </w:rPr>
        <w:t xml:space="preserve"> sind</w:t>
      </w:r>
      <w:r w:rsidR="00181F38" w:rsidRPr="008053A5">
        <w:rPr>
          <w:rFonts w:asciiTheme="minorHAnsi" w:hAnsiTheme="minorHAnsi" w:cs="Gisha"/>
          <w:color w:val="auto"/>
          <w:sz w:val="18"/>
          <w:szCs w:val="16"/>
        </w:rPr>
        <w:t xml:space="preserve">. </w:t>
      </w:r>
    </w:p>
    <w:p w14:paraId="49A525EB" w14:textId="2723AFF9" w:rsidR="00870279" w:rsidRPr="008053A5" w:rsidRDefault="00781E83" w:rsidP="00221FA0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Bei Nichtachtung und Verstoß gegen die Showregeln, </w:t>
      </w:r>
      <w:r w:rsidR="00656276" w:rsidRPr="008053A5">
        <w:rPr>
          <w:rFonts w:asciiTheme="minorHAnsi" w:hAnsiTheme="minorHAnsi" w:cs="Gisha"/>
          <w:color w:val="auto"/>
          <w:sz w:val="18"/>
          <w:szCs w:val="16"/>
        </w:rPr>
        <w:t>behält sich der Veranstalter die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Streichung der Showergebnisse und </w:t>
      </w:r>
      <w:r w:rsidR="00656276" w:rsidRPr="008053A5">
        <w:rPr>
          <w:rFonts w:asciiTheme="minorHAnsi" w:hAnsiTheme="minorHAnsi" w:cs="Gisha"/>
          <w:color w:val="auto"/>
          <w:sz w:val="18"/>
          <w:szCs w:val="16"/>
        </w:rPr>
        <w:t xml:space="preserve">den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Ausschluss von künftigen Shows</w:t>
      </w:r>
      <w:r w:rsidR="00656276" w:rsidRPr="008053A5">
        <w:rPr>
          <w:rFonts w:asciiTheme="minorHAnsi" w:hAnsiTheme="minorHAnsi" w:cs="Gisha"/>
          <w:color w:val="auto"/>
          <w:sz w:val="18"/>
          <w:szCs w:val="16"/>
        </w:rPr>
        <w:t xml:space="preserve"> vor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.</w:t>
      </w:r>
    </w:p>
    <w:p w14:paraId="7DB92EDD" w14:textId="77777777" w:rsidR="00073A70" w:rsidRPr="008053A5" w:rsidRDefault="00073A70" w:rsidP="00636A5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18"/>
          <w:szCs w:val="16"/>
        </w:rPr>
      </w:pPr>
    </w:p>
    <w:p w14:paraId="4447DB88" w14:textId="77777777" w:rsidR="003072FA" w:rsidRPr="008053A5" w:rsidRDefault="001360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0"/>
          <w:szCs w:val="20"/>
        </w:rPr>
      </w:pPr>
      <w:r w:rsidRPr="008053A5">
        <w:rPr>
          <w:rFonts w:asciiTheme="minorHAnsi" w:hAnsiTheme="minorHAnsi" w:cs="Gisha"/>
          <w:b/>
          <w:color w:val="auto"/>
          <w:sz w:val="20"/>
          <w:szCs w:val="20"/>
        </w:rPr>
        <w:t>Allgemeines</w:t>
      </w:r>
    </w:p>
    <w:p w14:paraId="13BDC501" w14:textId="77777777" w:rsidR="003072FA" w:rsidRPr="008053A5" w:rsidRDefault="003072F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</w:p>
    <w:p w14:paraId="723B6D9C" w14:textId="77777777" w:rsidR="007B1D8D" w:rsidRPr="008053A5" w:rsidRDefault="00636A5C" w:rsidP="00AD6E9C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D</w:t>
      </w:r>
      <w:r w:rsidR="007B1D8D" w:rsidRPr="008053A5">
        <w:rPr>
          <w:rFonts w:asciiTheme="minorHAnsi" w:hAnsiTheme="minorHAnsi" w:cs="Gisha"/>
          <w:color w:val="auto"/>
          <w:sz w:val="18"/>
          <w:szCs w:val="16"/>
        </w:rPr>
        <w:t>ie</w:t>
      </w:r>
      <w:r w:rsidR="00AD6E9C" w:rsidRPr="008053A5">
        <w:rPr>
          <w:rFonts w:asciiTheme="minorHAnsi" w:hAnsiTheme="minorHAnsi" w:cs="Gisha"/>
          <w:color w:val="auto"/>
          <w:sz w:val="18"/>
          <w:szCs w:val="16"/>
        </w:rPr>
        <w:t xml:space="preserve"> Tierboxen </w:t>
      </w:r>
      <w:r w:rsidR="007B1D8D" w:rsidRPr="008053A5">
        <w:rPr>
          <w:rFonts w:asciiTheme="minorHAnsi" w:hAnsiTheme="minorHAnsi" w:cs="Gisha"/>
          <w:color w:val="auto"/>
          <w:sz w:val="18"/>
          <w:szCs w:val="16"/>
        </w:rPr>
        <w:t xml:space="preserve">werden pro Züchter/Farm </w:t>
      </w:r>
      <w:r w:rsidR="00AD6E9C" w:rsidRPr="008053A5">
        <w:rPr>
          <w:rFonts w:asciiTheme="minorHAnsi" w:hAnsiTheme="minorHAnsi" w:cs="Gisha"/>
          <w:color w:val="auto"/>
          <w:sz w:val="18"/>
          <w:szCs w:val="16"/>
        </w:rPr>
        <w:t>durch Zwischenwände</w:t>
      </w:r>
      <w:r w:rsidR="007B1D8D" w:rsidRPr="008053A5">
        <w:rPr>
          <w:rFonts w:asciiTheme="minorHAnsi" w:hAnsiTheme="minorHAnsi" w:cs="Gisha"/>
          <w:color w:val="auto"/>
          <w:sz w:val="18"/>
          <w:szCs w:val="16"/>
        </w:rPr>
        <w:t xml:space="preserve"> voneinander getrennt.</w:t>
      </w:r>
    </w:p>
    <w:p w14:paraId="6CE8E6FD" w14:textId="77777777" w:rsidR="00AD6E9C" w:rsidRPr="008053A5" w:rsidRDefault="007B1D8D" w:rsidP="00AD6E9C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Bitte gebt</w:t>
      </w:r>
      <w:r w:rsidR="00AD6E9C" w:rsidRPr="008053A5">
        <w:rPr>
          <w:rFonts w:asciiTheme="minorHAnsi" w:hAnsiTheme="minorHAnsi" w:cs="Gisha"/>
          <w:color w:val="auto"/>
          <w:sz w:val="18"/>
          <w:szCs w:val="16"/>
        </w:rPr>
        <w:t xml:space="preserve"> auf der Anmeldung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an</w:t>
      </w:r>
      <w:r w:rsidR="00AD6E9C" w:rsidRPr="008053A5">
        <w:rPr>
          <w:rFonts w:asciiTheme="minorHAnsi" w:hAnsiTheme="minorHAnsi" w:cs="Gisha"/>
          <w:color w:val="auto"/>
          <w:sz w:val="18"/>
          <w:szCs w:val="16"/>
        </w:rPr>
        <w:t>, welche/r Züchter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/Farm</w:t>
      </w:r>
      <w:r w:rsidR="00AD6E9C" w:rsidRPr="008053A5">
        <w:rPr>
          <w:rFonts w:asciiTheme="minorHAnsi" w:hAnsiTheme="minorHAnsi" w:cs="Gisha"/>
          <w:color w:val="auto"/>
          <w:sz w:val="18"/>
          <w:szCs w:val="16"/>
        </w:rPr>
        <w:t xml:space="preserve">, bzw. wessen Tierboxen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ggf. </w:t>
      </w:r>
      <w:r w:rsidR="00AD6E9C" w:rsidRPr="008053A5">
        <w:rPr>
          <w:rFonts w:asciiTheme="minorHAnsi" w:hAnsiTheme="minorHAnsi" w:cs="Gisha"/>
          <w:color w:val="auto"/>
          <w:sz w:val="18"/>
          <w:szCs w:val="16"/>
        </w:rPr>
        <w:t>direkt neben den eigenen Tieren platziert werden können.</w:t>
      </w:r>
    </w:p>
    <w:p w14:paraId="3DF278B6" w14:textId="77777777" w:rsidR="00AD6E9C" w:rsidRPr="008053A5" w:rsidRDefault="00AD6E9C" w:rsidP="00AD6E9C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Tiereingang und -ausgang zum/vom Show</w:t>
      </w:r>
      <w:r w:rsidR="007B1D8D" w:rsidRPr="008053A5">
        <w:rPr>
          <w:rFonts w:asciiTheme="minorHAnsi" w:hAnsiTheme="minorHAnsi" w:cs="Gisha"/>
          <w:color w:val="auto"/>
          <w:sz w:val="18"/>
          <w:szCs w:val="16"/>
        </w:rPr>
        <w:t>-R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ing </w:t>
      </w:r>
      <w:r w:rsidR="007B1D8D" w:rsidRPr="008053A5">
        <w:rPr>
          <w:rFonts w:asciiTheme="minorHAnsi" w:hAnsiTheme="minorHAnsi" w:cs="Gisha"/>
          <w:color w:val="auto"/>
          <w:sz w:val="18"/>
          <w:szCs w:val="16"/>
        </w:rPr>
        <w:t>werden getrennt sein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. Bitte achtet in eigenem Interesse darauf, dass während des Führens der Tiere </w:t>
      </w:r>
      <w:r w:rsidR="007B1D8D" w:rsidRPr="008053A5">
        <w:rPr>
          <w:rFonts w:asciiTheme="minorHAnsi" w:hAnsiTheme="minorHAnsi" w:cs="Gisha"/>
          <w:b/>
          <w:color w:val="auto"/>
          <w:sz w:val="18"/>
          <w:szCs w:val="16"/>
        </w:rPr>
        <w:t>k</w:t>
      </w: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ein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direkter Kontakt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zwischen Tieren </w:t>
      </w:r>
      <w:r w:rsidR="007B1D8D" w:rsidRPr="008053A5">
        <w:rPr>
          <w:rFonts w:asciiTheme="minorHAnsi" w:hAnsiTheme="minorHAnsi" w:cs="Gisha"/>
          <w:color w:val="auto"/>
          <w:sz w:val="18"/>
          <w:szCs w:val="16"/>
        </w:rPr>
        <w:t>entsteht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.</w:t>
      </w:r>
    </w:p>
    <w:p w14:paraId="1A0DC140" w14:textId="3B549531" w:rsidR="00AD6E9C" w:rsidRPr="008053A5" w:rsidRDefault="00AD6E9C" w:rsidP="00AD6E9C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Gleiches gilt für den Aufenthalt im Ring</w:t>
      </w:r>
      <w:r w:rsidR="00636A5C" w:rsidRPr="008053A5">
        <w:rPr>
          <w:rFonts w:asciiTheme="minorHAnsi" w:hAnsiTheme="minorHAnsi" w:cs="Gisha"/>
          <w:color w:val="auto"/>
          <w:sz w:val="18"/>
          <w:szCs w:val="16"/>
        </w:rPr>
        <w:t>, beim Einstallen etc.</w:t>
      </w:r>
    </w:p>
    <w:p w14:paraId="1CBB73A4" w14:textId="77777777" w:rsidR="00CD3B50" w:rsidRPr="008053A5" w:rsidRDefault="00CD3B5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</w:p>
    <w:p w14:paraId="5E5027AE" w14:textId="77777777" w:rsidR="00DF7E86" w:rsidRPr="008053A5" w:rsidRDefault="00DF7E86" w:rsidP="00DF7E8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0"/>
          <w:szCs w:val="20"/>
        </w:rPr>
      </w:pPr>
      <w:r w:rsidRPr="008053A5">
        <w:rPr>
          <w:rFonts w:asciiTheme="minorHAnsi" w:hAnsiTheme="minorHAnsi" w:cs="Gisha"/>
          <w:b/>
          <w:color w:val="auto"/>
          <w:sz w:val="20"/>
          <w:szCs w:val="20"/>
        </w:rPr>
        <w:t>Farbeinteilung</w:t>
      </w:r>
    </w:p>
    <w:p w14:paraId="440F1487" w14:textId="77777777" w:rsidR="00DF7E86" w:rsidRPr="008053A5" w:rsidRDefault="00DF7E86" w:rsidP="00DF7E8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rPr>
          <w:rFonts w:asciiTheme="minorHAnsi" w:hAnsiTheme="minorHAnsi" w:cs="Gisha"/>
          <w:color w:val="auto"/>
          <w:sz w:val="18"/>
          <w:szCs w:val="16"/>
        </w:rPr>
      </w:pPr>
    </w:p>
    <w:p w14:paraId="1193627A" w14:textId="77777777" w:rsidR="00DF7E86" w:rsidRPr="008053A5" w:rsidRDefault="00DF7E86" w:rsidP="00DF7E86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Bitte gebt auf der Anmeldung die Tierfarben entsprechend der AOA/AAeV Farbkarte an. </w:t>
      </w:r>
    </w:p>
    <w:p w14:paraId="5E359738" w14:textId="77777777" w:rsidR="00DF7E86" w:rsidRPr="008053A5" w:rsidRDefault="00DF7E86" w:rsidP="00DF7E86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Es gelten folgende Farbklassen mit den entsprechenden Farbkürzeln/Farbnummern:</w:t>
      </w:r>
    </w:p>
    <w:p w14:paraId="48F72253" w14:textId="77777777" w:rsidR="00DF7E86" w:rsidRPr="008053A5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solid </w:t>
      </w: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white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: </w:t>
      </w: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WH/100</w:t>
      </w:r>
    </w:p>
    <w:p w14:paraId="4BECA1F8" w14:textId="77777777" w:rsidR="00DF7E86" w:rsidRPr="008053A5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  <w:lang w:val="en-US"/>
        </w:rPr>
      </w:pPr>
      <w:r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lastRenderedPageBreak/>
        <w:t xml:space="preserve">light (beige, light fawn): </w:t>
      </w:r>
      <w:r w:rsidRPr="008053A5">
        <w:rPr>
          <w:rFonts w:asciiTheme="minorHAnsi" w:hAnsiTheme="minorHAnsi" w:cs="Gisha"/>
          <w:b/>
          <w:color w:val="auto"/>
          <w:sz w:val="18"/>
          <w:szCs w:val="16"/>
          <w:lang w:val="en-US"/>
        </w:rPr>
        <w:t>BG/201, LF/202</w:t>
      </w:r>
    </w:p>
    <w:p w14:paraId="500E7C70" w14:textId="77777777" w:rsidR="00DF7E86" w:rsidRPr="008053A5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fawn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(medium, </w:t>
      </w: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dark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): </w:t>
      </w: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MF/204, DF/205</w:t>
      </w:r>
    </w:p>
    <w:p w14:paraId="56C8AA41" w14:textId="77777777" w:rsidR="00DF7E86" w:rsidRPr="008053A5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brown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: </w:t>
      </w: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LB/209, MB/301, DB/410</w:t>
      </w:r>
    </w:p>
    <w:p w14:paraId="6B386A16" w14:textId="77777777" w:rsidR="00DF7E86" w:rsidRPr="008053A5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grey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: </w:t>
      </w: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LSG/401, MSG/402, DSG/404, LRG/211, DRG/306</w:t>
      </w:r>
    </w:p>
    <w:p w14:paraId="6E4AAC1A" w14:textId="77777777" w:rsidR="00DF7E86" w:rsidRPr="008053A5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black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: </w:t>
      </w: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BB/360, TB/500</w:t>
      </w:r>
    </w:p>
    <w:p w14:paraId="41B940AE" w14:textId="77777777" w:rsidR="00DF7E86" w:rsidRPr="008053A5" w:rsidRDefault="00DF7E86" w:rsidP="00DF7E8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1080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Außerdem:</w:t>
      </w:r>
    </w:p>
    <w:p w14:paraId="7AF327F4" w14:textId="77777777" w:rsidR="00DF7E86" w:rsidRPr="008053A5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i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Multi-color </w:t>
      </w:r>
    </w:p>
    <w:p w14:paraId="5D50A630" w14:textId="77777777" w:rsidR="00DF7E86" w:rsidRPr="008053A5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Appaloosa</w:t>
      </w:r>
    </w:p>
    <w:p w14:paraId="7A0464AA" w14:textId="77777777" w:rsidR="00DF7E86" w:rsidRPr="008053A5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roan</w:t>
      </w:r>
      <w:proofErr w:type="spellEnd"/>
    </w:p>
    <w:p w14:paraId="1596B6CF" w14:textId="77777777" w:rsidR="00DF7E86" w:rsidRPr="008053A5" w:rsidRDefault="00DF7E86" w:rsidP="00DF7E8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720"/>
        <w:rPr>
          <w:rFonts w:asciiTheme="minorHAnsi" w:hAnsiTheme="minorHAnsi" w:cs="Gisha"/>
          <w:color w:val="auto"/>
          <w:sz w:val="18"/>
          <w:szCs w:val="16"/>
        </w:rPr>
      </w:pPr>
    </w:p>
    <w:p w14:paraId="51EFF026" w14:textId="77777777" w:rsidR="00DF7E86" w:rsidRPr="008053A5" w:rsidRDefault="00DF7E86" w:rsidP="00DF7E86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Alpakas, die 2 (oder mehr) Spots größer als 5cm² im </w:t>
      </w: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Blanket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haben, mehrfarbige sowie gescheckte und/oder gestiefelte Tiere starten in der Multicolor-Klasse. Ausgenommen davon sind graue Tiere.</w:t>
      </w:r>
    </w:p>
    <w:p w14:paraId="7CDCD08C" w14:textId="77777777" w:rsidR="00DF7E86" w:rsidRPr="008053A5" w:rsidRDefault="00DF7E86" w:rsidP="00DF7E86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Appaloosa haben 6 oder mehr Spots in vergleichbarer Größe im </w:t>
      </w: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Blanket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, das nicht grau ist. </w:t>
      </w:r>
    </w:p>
    <w:p w14:paraId="3E397688" w14:textId="77777777" w:rsidR="00073A70" w:rsidRPr="008053A5" w:rsidRDefault="00073A7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0"/>
          <w:szCs w:val="20"/>
        </w:rPr>
      </w:pPr>
    </w:p>
    <w:p w14:paraId="3D8519FF" w14:textId="77777777" w:rsidR="00EA7690" w:rsidRPr="008053A5" w:rsidRDefault="00CB0483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0"/>
          <w:szCs w:val="20"/>
        </w:rPr>
      </w:pPr>
      <w:r w:rsidRPr="008053A5">
        <w:rPr>
          <w:rFonts w:asciiTheme="minorHAnsi" w:hAnsiTheme="minorHAnsi" w:cs="Gisha"/>
          <w:b/>
          <w:color w:val="auto"/>
          <w:sz w:val="20"/>
          <w:szCs w:val="20"/>
        </w:rPr>
        <w:t>Bewertung und Prämierung der Tiere</w:t>
      </w:r>
    </w:p>
    <w:p w14:paraId="36431644" w14:textId="77777777" w:rsidR="000925EA" w:rsidRPr="008053A5" w:rsidRDefault="000925EA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2"/>
          <w:szCs w:val="16"/>
        </w:rPr>
      </w:pPr>
    </w:p>
    <w:p w14:paraId="46BA053F" w14:textId="77777777" w:rsidR="00EA7690" w:rsidRPr="008053A5" w:rsidRDefault="00181F38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Bei der </w:t>
      </w:r>
      <w:r w:rsidR="00EA7690" w:rsidRPr="008053A5">
        <w:rPr>
          <w:rFonts w:asciiTheme="minorHAnsi" w:hAnsiTheme="minorHAnsi" w:cs="Gisha"/>
          <w:color w:val="auto"/>
          <w:sz w:val="18"/>
          <w:szCs w:val="16"/>
        </w:rPr>
        <w:t>Tierprämierung</w:t>
      </w:r>
      <w:r w:rsidR="004241E4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1360DD" w:rsidRPr="008053A5">
        <w:rPr>
          <w:rFonts w:asciiTheme="minorHAnsi" w:hAnsiTheme="minorHAnsi" w:cs="Gisha"/>
          <w:color w:val="auto"/>
          <w:sz w:val="18"/>
          <w:szCs w:val="16"/>
        </w:rPr>
        <w:t>werden</w:t>
      </w:r>
      <w:r w:rsidR="00636A5C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proofErr w:type="spellStart"/>
      <w:r w:rsidR="00EA7690" w:rsidRPr="008053A5">
        <w:rPr>
          <w:rFonts w:asciiTheme="minorHAnsi" w:hAnsiTheme="minorHAnsi" w:cs="Gisha"/>
          <w:color w:val="auto"/>
          <w:sz w:val="18"/>
          <w:szCs w:val="16"/>
        </w:rPr>
        <w:t>Huacaya</w:t>
      </w:r>
      <w:r w:rsidR="009C7A4D" w:rsidRPr="008053A5">
        <w:rPr>
          <w:rFonts w:asciiTheme="minorHAnsi" w:hAnsiTheme="minorHAnsi" w:cs="Gisha"/>
          <w:color w:val="auto"/>
          <w:sz w:val="18"/>
          <w:szCs w:val="16"/>
        </w:rPr>
        <w:t>s</w:t>
      </w:r>
      <w:proofErr w:type="spellEnd"/>
      <w:r w:rsidR="00EA7690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und</w:t>
      </w:r>
      <w:r w:rsidR="0097555E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proofErr w:type="spellStart"/>
      <w:r w:rsidR="00EA7690" w:rsidRPr="008053A5">
        <w:rPr>
          <w:rFonts w:asciiTheme="minorHAnsi" w:hAnsiTheme="minorHAnsi" w:cs="Gisha"/>
          <w:color w:val="auto"/>
          <w:sz w:val="18"/>
          <w:szCs w:val="16"/>
        </w:rPr>
        <w:t>Suri</w:t>
      </w:r>
      <w:r w:rsidR="009C7A4D" w:rsidRPr="008053A5">
        <w:rPr>
          <w:rFonts w:asciiTheme="minorHAnsi" w:hAnsiTheme="minorHAnsi" w:cs="Gisha"/>
          <w:color w:val="auto"/>
          <w:sz w:val="18"/>
          <w:szCs w:val="16"/>
        </w:rPr>
        <w:t>s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getrennt bewertet, auch bei der Wahl des „Best of </w:t>
      </w:r>
      <w:r w:rsidR="004241E4" w:rsidRPr="008053A5">
        <w:rPr>
          <w:rFonts w:asciiTheme="minorHAnsi" w:hAnsiTheme="minorHAnsi" w:cs="Gisha"/>
          <w:color w:val="auto"/>
          <w:sz w:val="18"/>
          <w:szCs w:val="16"/>
        </w:rPr>
        <w:t>Show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“</w:t>
      </w:r>
      <w:r w:rsidR="00AA1A98" w:rsidRPr="008053A5">
        <w:rPr>
          <w:rFonts w:asciiTheme="minorHAnsi" w:hAnsiTheme="minorHAnsi" w:cs="Gisha"/>
          <w:color w:val="auto"/>
          <w:sz w:val="18"/>
          <w:szCs w:val="16"/>
        </w:rPr>
        <w:t>.</w:t>
      </w:r>
    </w:p>
    <w:p w14:paraId="696813DB" w14:textId="77777777" w:rsidR="00903C3A" w:rsidRPr="008053A5" w:rsidRDefault="00181F38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Bewertet werden</w:t>
      </w:r>
      <w:r w:rsidR="00903C3A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4241E4" w:rsidRPr="008053A5">
        <w:rPr>
          <w:rFonts w:asciiTheme="minorHAnsi" w:hAnsiTheme="minorHAnsi" w:cs="Gisha"/>
          <w:color w:val="auto"/>
          <w:sz w:val="18"/>
          <w:szCs w:val="16"/>
        </w:rPr>
        <w:t xml:space="preserve">Faser, </w:t>
      </w:r>
      <w:r w:rsidR="00903C3A" w:rsidRPr="008053A5">
        <w:rPr>
          <w:rFonts w:asciiTheme="minorHAnsi" w:hAnsiTheme="minorHAnsi" w:cs="Gisha"/>
          <w:color w:val="auto"/>
          <w:sz w:val="18"/>
          <w:szCs w:val="16"/>
        </w:rPr>
        <w:t>Körperbau</w:t>
      </w:r>
      <w:r w:rsidR="004241E4" w:rsidRPr="008053A5">
        <w:rPr>
          <w:rFonts w:asciiTheme="minorHAnsi" w:hAnsiTheme="minorHAnsi" w:cs="Gisha"/>
          <w:color w:val="auto"/>
          <w:sz w:val="18"/>
          <w:szCs w:val="16"/>
        </w:rPr>
        <w:t xml:space="preserve"> und </w:t>
      </w:r>
      <w:r w:rsidR="00AA1A98" w:rsidRPr="008053A5">
        <w:rPr>
          <w:rFonts w:asciiTheme="minorHAnsi" w:hAnsiTheme="minorHAnsi" w:cs="Gisha"/>
          <w:color w:val="auto"/>
          <w:sz w:val="18"/>
          <w:szCs w:val="16"/>
        </w:rPr>
        <w:t>Präsentation.</w:t>
      </w:r>
    </w:p>
    <w:p w14:paraId="58CEADD2" w14:textId="77777777" w:rsidR="000105E9" w:rsidRPr="008053A5" w:rsidRDefault="00F069FD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Die Tiere werden </w:t>
      </w:r>
      <w:r w:rsidR="00211F11" w:rsidRPr="008053A5">
        <w:rPr>
          <w:rFonts w:asciiTheme="minorHAnsi" w:hAnsiTheme="minorHAnsi" w:cs="Gisha"/>
          <w:color w:val="auto"/>
          <w:sz w:val="18"/>
          <w:szCs w:val="16"/>
        </w:rPr>
        <w:t>den Ringen entsprechend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Alpaka-Typ (</w:t>
      </w: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Huacaya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>/</w:t>
      </w: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Suri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), Geschlecht, Alter </w:t>
      </w:r>
      <w:r w:rsidR="00903C3A" w:rsidRPr="008053A5">
        <w:rPr>
          <w:rFonts w:asciiTheme="minorHAnsi" w:hAnsiTheme="minorHAnsi" w:cs="Gisha"/>
          <w:color w:val="auto"/>
          <w:sz w:val="18"/>
          <w:szCs w:val="16"/>
        </w:rPr>
        <w:t>u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nd Farbe </w:t>
      </w:r>
      <w:r w:rsidR="00AA1A98" w:rsidRPr="008053A5">
        <w:rPr>
          <w:rFonts w:asciiTheme="minorHAnsi" w:hAnsiTheme="minorHAnsi" w:cs="Gisha"/>
          <w:color w:val="auto"/>
          <w:sz w:val="18"/>
          <w:szCs w:val="16"/>
        </w:rPr>
        <w:t>zugeordnet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.</w:t>
      </w:r>
    </w:p>
    <w:p w14:paraId="0BEF3566" w14:textId="3D9D64C5" w:rsidR="00FF2DC5" w:rsidRPr="008053A5" w:rsidRDefault="00211F11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Die </w:t>
      </w:r>
      <w:r w:rsidR="00FF2DC5" w:rsidRPr="008053A5">
        <w:rPr>
          <w:rFonts w:asciiTheme="minorHAnsi" w:hAnsiTheme="minorHAnsi" w:cs="Gisha"/>
          <w:color w:val="auto"/>
          <w:sz w:val="18"/>
          <w:szCs w:val="16"/>
        </w:rPr>
        <w:t>Ringe werd</w:t>
      </w:r>
      <w:r w:rsidR="00B51AC7" w:rsidRPr="008053A5">
        <w:rPr>
          <w:rFonts w:asciiTheme="minorHAnsi" w:hAnsiTheme="minorHAnsi" w:cs="Gisha"/>
          <w:color w:val="auto"/>
          <w:sz w:val="18"/>
          <w:szCs w:val="16"/>
        </w:rPr>
        <w:t xml:space="preserve">en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ab einer Anzahl von </w:t>
      </w:r>
      <w:r w:rsidR="00A622B1" w:rsidRPr="008053A5">
        <w:rPr>
          <w:rFonts w:asciiTheme="minorHAnsi" w:hAnsiTheme="minorHAnsi" w:cs="Gisha"/>
          <w:color w:val="auto"/>
          <w:sz w:val="18"/>
          <w:szCs w:val="16"/>
        </w:rPr>
        <w:t>9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Tieren </w:t>
      </w:r>
      <w:r w:rsidR="00B51AC7" w:rsidRPr="008053A5">
        <w:rPr>
          <w:rFonts w:asciiTheme="minorHAnsi" w:hAnsiTheme="minorHAnsi" w:cs="Gisha"/>
          <w:color w:val="auto"/>
          <w:sz w:val="18"/>
          <w:szCs w:val="16"/>
        </w:rPr>
        <w:t>geteilt</w:t>
      </w:r>
      <w:r w:rsidR="00FF2DC5" w:rsidRPr="008053A5">
        <w:rPr>
          <w:rFonts w:asciiTheme="minorHAnsi" w:hAnsiTheme="minorHAnsi" w:cs="Gisha"/>
          <w:color w:val="auto"/>
          <w:sz w:val="18"/>
          <w:szCs w:val="16"/>
        </w:rPr>
        <w:t xml:space="preserve">. </w:t>
      </w:r>
      <w:r w:rsidR="00A83F85" w:rsidRPr="008053A5">
        <w:rPr>
          <w:rFonts w:asciiTheme="minorHAnsi" w:hAnsiTheme="minorHAnsi" w:cs="Gisha"/>
          <w:color w:val="auto"/>
          <w:sz w:val="18"/>
          <w:szCs w:val="16"/>
        </w:rPr>
        <w:t>Abhängig von der Größe der Ringe werden Platzierungen vergeben</w:t>
      </w:r>
      <w:proofErr w:type="gramStart"/>
      <w:r w:rsidR="0050501C" w:rsidRPr="008053A5">
        <w:rPr>
          <w:rFonts w:asciiTheme="minorHAnsi" w:hAnsiTheme="minorHAnsi" w:cs="Gisha"/>
          <w:color w:val="auto"/>
          <w:sz w:val="18"/>
          <w:szCs w:val="16"/>
        </w:rPr>
        <w:t>:</w:t>
      </w:r>
      <w:r w:rsidR="00A83F85" w:rsidRPr="008053A5">
        <w:rPr>
          <w:rFonts w:asciiTheme="minorHAnsi" w:hAnsiTheme="minorHAnsi" w:cs="Gisha"/>
          <w:color w:val="auto"/>
          <w:sz w:val="18"/>
          <w:szCs w:val="16"/>
        </w:rPr>
        <w:t>,</w:t>
      </w:r>
      <w:proofErr w:type="gramEnd"/>
      <w:r w:rsidR="00A83F85" w:rsidRPr="008053A5">
        <w:rPr>
          <w:rFonts w:asciiTheme="minorHAnsi" w:hAnsiTheme="minorHAnsi" w:cs="Gisha"/>
          <w:color w:val="auto"/>
          <w:sz w:val="18"/>
          <w:szCs w:val="16"/>
        </w:rPr>
        <w:t xml:space="preserve"> bis </w:t>
      </w:r>
      <w:r w:rsidR="001360DD" w:rsidRPr="008053A5">
        <w:rPr>
          <w:rFonts w:asciiTheme="minorHAnsi" w:hAnsiTheme="minorHAnsi" w:cs="Gisha"/>
          <w:color w:val="auto"/>
          <w:sz w:val="18"/>
          <w:szCs w:val="16"/>
        </w:rPr>
        <w:t>z</w:t>
      </w:r>
      <w:r w:rsidR="00636A5C" w:rsidRPr="008053A5">
        <w:rPr>
          <w:rFonts w:asciiTheme="minorHAnsi" w:hAnsiTheme="minorHAnsi" w:cs="Gisha"/>
          <w:color w:val="auto"/>
          <w:sz w:val="18"/>
          <w:szCs w:val="16"/>
        </w:rPr>
        <w:t xml:space="preserve">u </w:t>
      </w:r>
      <w:r w:rsidR="00A83F85" w:rsidRPr="008053A5">
        <w:rPr>
          <w:rFonts w:asciiTheme="minorHAnsi" w:hAnsiTheme="minorHAnsi" w:cs="Gisha"/>
          <w:color w:val="auto"/>
          <w:sz w:val="18"/>
          <w:szCs w:val="16"/>
        </w:rPr>
        <w:t>8 Tiere</w:t>
      </w:r>
      <w:r w:rsidR="00636A5C" w:rsidRPr="008053A5">
        <w:rPr>
          <w:rFonts w:asciiTheme="minorHAnsi" w:hAnsiTheme="minorHAnsi" w:cs="Gisha"/>
          <w:color w:val="auto"/>
          <w:sz w:val="18"/>
          <w:szCs w:val="16"/>
        </w:rPr>
        <w:t>n</w:t>
      </w:r>
      <w:r w:rsidR="00A83F85" w:rsidRPr="008053A5">
        <w:rPr>
          <w:rFonts w:asciiTheme="minorHAnsi" w:hAnsiTheme="minorHAnsi" w:cs="Gisha"/>
          <w:color w:val="auto"/>
          <w:sz w:val="18"/>
          <w:szCs w:val="16"/>
        </w:rPr>
        <w:t xml:space="preserve"> 4 Platzierungen, bis </w:t>
      </w:r>
      <w:r w:rsidR="00636A5C" w:rsidRPr="008053A5">
        <w:rPr>
          <w:rFonts w:asciiTheme="minorHAnsi" w:hAnsiTheme="minorHAnsi" w:cs="Gisha"/>
          <w:color w:val="auto"/>
          <w:sz w:val="18"/>
          <w:szCs w:val="16"/>
        </w:rPr>
        <w:t xml:space="preserve">zu </w:t>
      </w:r>
      <w:r w:rsidR="00A83F85" w:rsidRPr="008053A5">
        <w:rPr>
          <w:rFonts w:asciiTheme="minorHAnsi" w:hAnsiTheme="minorHAnsi" w:cs="Gisha"/>
          <w:color w:val="auto"/>
          <w:sz w:val="18"/>
          <w:szCs w:val="16"/>
        </w:rPr>
        <w:t>5 Tiere</w:t>
      </w:r>
      <w:r w:rsidR="00636A5C" w:rsidRPr="008053A5">
        <w:rPr>
          <w:rFonts w:asciiTheme="minorHAnsi" w:hAnsiTheme="minorHAnsi" w:cs="Gisha"/>
          <w:color w:val="auto"/>
          <w:sz w:val="18"/>
          <w:szCs w:val="16"/>
        </w:rPr>
        <w:t>n</w:t>
      </w:r>
      <w:r w:rsidR="00A83F85" w:rsidRPr="008053A5">
        <w:rPr>
          <w:rFonts w:asciiTheme="minorHAnsi" w:hAnsiTheme="minorHAnsi" w:cs="Gisha"/>
          <w:color w:val="auto"/>
          <w:sz w:val="18"/>
          <w:szCs w:val="16"/>
        </w:rPr>
        <w:t xml:space="preserve"> 3 Platzierungen. </w:t>
      </w:r>
    </w:p>
    <w:p w14:paraId="72E030F1" w14:textId="77777777" w:rsidR="00DE4681" w:rsidRPr="008053A5" w:rsidRDefault="00636A5C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Treten </w:t>
      </w:r>
      <w:r w:rsidR="00F069FD" w:rsidRPr="008053A5">
        <w:rPr>
          <w:rFonts w:asciiTheme="minorHAnsi" w:hAnsiTheme="minorHAnsi" w:cs="Gisha"/>
          <w:color w:val="auto"/>
          <w:sz w:val="18"/>
          <w:szCs w:val="16"/>
        </w:rPr>
        <w:t>in eine</w:t>
      </w:r>
      <w:r w:rsidR="00936810" w:rsidRPr="008053A5">
        <w:rPr>
          <w:rFonts w:asciiTheme="minorHAnsi" w:hAnsiTheme="minorHAnsi" w:cs="Gisha"/>
          <w:color w:val="auto"/>
          <w:sz w:val="18"/>
          <w:szCs w:val="16"/>
        </w:rPr>
        <w:t>m</w:t>
      </w:r>
      <w:r w:rsidR="00F069FD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936810" w:rsidRPr="008053A5">
        <w:rPr>
          <w:rFonts w:asciiTheme="minorHAnsi" w:hAnsiTheme="minorHAnsi" w:cs="Gisha"/>
          <w:color w:val="auto"/>
          <w:sz w:val="18"/>
          <w:szCs w:val="16"/>
        </w:rPr>
        <w:t>Ring</w:t>
      </w:r>
      <w:r w:rsidR="00F069FD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weniger als 2</w:t>
      </w:r>
      <w:r w:rsidR="00F069FD" w:rsidRPr="008053A5">
        <w:rPr>
          <w:rFonts w:asciiTheme="minorHAnsi" w:hAnsiTheme="minorHAnsi" w:cs="Gisha"/>
          <w:color w:val="auto"/>
          <w:sz w:val="18"/>
          <w:szCs w:val="16"/>
        </w:rPr>
        <w:t xml:space="preserve"> Tier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e</w:t>
      </w:r>
      <w:r w:rsidR="00F069FD" w:rsidRPr="008053A5">
        <w:rPr>
          <w:rFonts w:asciiTheme="minorHAnsi" w:hAnsiTheme="minorHAnsi" w:cs="Gisha"/>
          <w:color w:val="auto"/>
          <w:sz w:val="18"/>
          <w:szCs w:val="16"/>
        </w:rPr>
        <w:t xml:space="preserve"> an, </w:t>
      </w:r>
      <w:r w:rsidR="00DE4681" w:rsidRPr="008053A5">
        <w:rPr>
          <w:rFonts w:asciiTheme="minorHAnsi" w:hAnsiTheme="minorHAnsi" w:cs="Gisha"/>
          <w:color w:val="auto"/>
          <w:sz w:val="18"/>
          <w:szCs w:val="16"/>
        </w:rPr>
        <w:t>entscheidet der Richter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,</w:t>
      </w:r>
      <w:r w:rsidR="00DE4681" w:rsidRPr="008053A5">
        <w:rPr>
          <w:rFonts w:asciiTheme="minorHAnsi" w:hAnsiTheme="minorHAnsi" w:cs="Gisha"/>
          <w:color w:val="auto"/>
          <w:sz w:val="18"/>
          <w:szCs w:val="16"/>
        </w:rPr>
        <w:t xml:space="preserve"> ob und wi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e</w:t>
      </w:r>
      <w:r w:rsidR="00DE4681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die </w:t>
      </w:r>
      <w:r w:rsidR="00DE4681" w:rsidRPr="008053A5">
        <w:rPr>
          <w:rFonts w:asciiTheme="minorHAnsi" w:hAnsiTheme="minorHAnsi" w:cs="Gisha"/>
          <w:color w:val="auto"/>
          <w:sz w:val="18"/>
          <w:szCs w:val="16"/>
        </w:rPr>
        <w:t>Tier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e </w:t>
      </w:r>
      <w:r w:rsidR="00DE4681" w:rsidRPr="008053A5">
        <w:rPr>
          <w:rFonts w:asciiTheme="minorHAnsi" w:hAnsiTheme="minorHAnsi" w:cs="Gisha"/>
          <w:color w:val="auto"/>
          <w:sz w:val="18"/>
          <w:szCs w:val="16"/>
        </w:rPr>
        <w:t xml:space="preserve">platziert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werden.</w:t>
      </w:r>
      <w:r w:rsidR="00DE4681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5A6E4E" w:rsidRPr="008053A5">
        <w:rPr>
          <w:rFonts w:asciiTheme="minorHAnsi" w:hAnsiTheme="minorHAnsi" w:cs="Gisha"/>
          <w:color w:val="auto"/>
          <w:sz w:val="18"/>
          <w:szCs w:val="16"/>
        </w:rPr>
        <w:t>Es muss kein erster Platz vergeben werden.</w:t>
      </w:r>
    </w:p>
    <w:p w14:paraId="1DC271CF" w14:textId="529959D8" w:rsidR="003072FA" w:rsidRPr="008053A5" w:rsidRDefault="004D0A9A" w:rsidP="00073A70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Color</w:t>
      </w:r>
      <w:r w:rsidR="00464E58" w:rsidRPr="008053A5">
        <w:rPr>
          <w:rFonts w:asciiTheme="minorHAnsi" w:hAnsiTheme="minorHAnsi" w:cs="Gisha"/>
          <w:b/>
          <w:color w:val="auto"/>
          <w:sz w:val="18"/>
          <w:szCs w:val="16"/>
        </w:rPr>
        <w:t>-C</w:t>
      </w:r>
      <w:r w:rsidR="0050501C" w:rsidRPr="008053A5">
        <w:rPr>
          <w:rFonts w:asciiTheme="minorHAnsi" w:hAnsiTheme="minorHAnsi" w:cs="Gisha"/>
          <w:b/>
          <w:color w:val="auto"/>
          <w:sz w:val="18"/>
          <w:szCs w:val="16"/>
        </w:rPr>
        <w:t xml:space="preserve">hampions </w:t>
      </w:r>
      <w:proofErr w:type="spellStart"/>
      <w:r w:rsidR="0050501C" w:rsidRPr="008053A5">
        <w:rPr>
          <w:rFonts w:asciiTheme="minorHAnsi" w:hAnsiTheme="minorHAnsi" w:cs="Gisha"/>
          <w:b/>
          <w:color w:val="auto"/>
          <w:sz w:val="18"/>
          <w:szCs w:val="16"/>
        </w:rPr>
        <w:t>Huacaya</w:t>
      </w:r>
      <w:proofErr w:type="spellEnd"/>
      <w:r w:rsidR="0050501C" w:rsidRPr="008053A5">
        <w:rPr>
          <w:rFonts w:asciiTheme="minorHAnsi" w:hAnsiTheme="minorHAnsi" w:cs="Gisha"/>
          <w:color w:val="auto"/>
          <w:sz w:val="18"/>
          <w:szCs w:val="16"/>
        </w:rPr>
        <w:t xml:space="preserve">: </w:t>
      </w:r>
      <w:r w:rsidR="00F069FD" w:rsidRPr="008053A5">
        <w:rPr>
          <w:rFonts w:asciiTheme="minorHAnsi" w:hAnsiTheme="minorHAnsi" w:cs="Gisha"/>
          <w:color w:val="auto"/>
          <w:sz w:val="18"/>
          <w:szCs w:val="16"/>
        </w:rPr>
        <w:t xml:space="preserve">Aus den </w:t>
      </w:r>
      <w:r w:rsidR="00211F11" w:rsidRPr="008053A5">
        <w:rPr>
          <w:rFonts w:asciiTheme="minorHAnsi" w:hAnsiTheme="minorHAnsi" w:cs="Gisha"/>
          <w:color w:val="auto"/>
          <w:sz w:val="18"/>
          <w:szCs w:val="16"/>
        </w:rPr>
        <w:t>erst- und zweitplatzierten Tieren</w:t>
      </w:r>
      <w:r w:rsidR="00F069FD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211F11" w:rsidRPr="008053A5">
        <w:rPr>
          <w:rFonts w:asciiTheme="minorHAnsi" w:hAnsiTheme="minorHAnsi" w:cs="Gisha"/>
          <w:color w:val="auto"/>
          <w:sz w:val="18"/>
          <w:szCs w:val="16"/>
        </w:rPr>
        <w:t xml:space="preserve">werden </w:t>
      </w:r>
      <w:r w:rsidR="0050501C" w:rsidRPr="008053A5">
        <w:rPr>
          <w:rFonts w:asciiTheme="minorHAnsi" w:hAnsiTheme="minorHAnsi" w:cs="Gisha"/>
          <w:color w:val="auto"/>
          <w:sz w:val="18"/>
          <w:szCs w:val="16"/>
        </w:rPr>
        <w:t>getrennt nach</w:t>
      </w:r>
      <w:r w:rsidR="00AA1A98" w:rsidRPr="008053A5">
        <w:rPr>
          <w:rFonts w:asciiTheme="minorHAnsi" w:hAnsiTheme="minorHAnsi" w:cs="Gisha"/>
          <w:color w:val="auto"/>
          <w:sz w:val="18"/>
          <w:szCs w:val="16"/>
        </w:rPr>
        <w:t xml:space="preserve"> Farbe und Geschlecht </w:t>
      </w:r>
      <w:r w:rsidR="00F069FD" w:rsidRPr="008053A5">
        <w:rPr>
          <w:rFonts w:asciiTheme="minorHAnsi" w:hAnsiTheme="minorHAnsi" w:cs="Gisha"/>
          <w:color w:val="auto"/>
          <w:sz w:val="18"/>
          <w:szCs w:val="16"/>
        </w:rPr>
        <w:t>Farb</w:t>
      </w:r>
      <w:r w:rsidR="00AA1A98" w:rsidRPr="008053A5">
        <w:rPr>
          <w:rFonts w:asciiTheme="minorHAnsi" w:hAnsiTheme="minorHAnsi" w:cs="Gisha"/>
          <w:color w:val="auto"/>
          <w:sz w:val="18"/>
          <w:szCs w:val="16"/>
        </w:rPr>
        <w:t>-Champion</w:t>
      </w:r>
      <w:r w:rsidR="0050501C" w:rsidRPr="008053A5">
        <w:rPr>
          <w:rFonts w:asciiTheme="minorHAnsi" w:hAnsiTheme="minorHAnsi" w:cs="Gisha"/>
          <w:color w:val="auto"/>
          <w:sz w:val="18"/>
          <w:szCs w:val="16"/>
        </w:rPr>
        <w:t>s</w:t>
      </w:r>
      <w:r w:rsidR="00AA1A98" w:rsidRPr="008053A5">
        <w:rPr>
          <w:rFonts w:asciiTheme="minorHAnsi" w:hAnsiTheme="minorHAnsi" w:cs="Gisha"/>
          <w:color w:val="auto"/>
          <w:sz w:val="18"/>
          <w:szCs w:val="16"/>
        </w:rPr>
        <w:t xml:space="preserve"> und Reserve-Farb-Champion</w:t>
      </w:r>
      <w:r w:rsidR="0050501C" w:rsidRPr="008053A5">
        <w:rPr>
          <w:rFonts w:asciiTheme="minorHAnsi" w:hAnsiTheme="minorHAnsi" w:cs="Gisha"/>
          <w:color w:val="auto"/>
          <w:sz w:val="18"/>
          <w:szCs w:val="16"/>
        </w:rPr>
        <w:t>s</w:t>
      </w:r>
      <w:r w:rsidR="00AA1A98" w:rsidRPr="008053A5">
        <w:rPr>
          <w:rFonts w:asciiTheme="minorHAnsi" w:hAnsiTheme="minorHAnsi" w:cs="Gisha"/>
          <w:color w:val="auto"/>
          <w:sz w:val="18"/>
          <w:szCs w:val="16"/>
        </w:rPr>
        <w:t xml:space="preserve"> ermittelt</w:t>
      </w:r>
      <w:r w:rsidR="00360AAA" w:rsidRPr="008053A5">
        <w:rPr>
          <w:rFonts w:asciiTheme="minorHAnsi" w:hAnsiTheme="minorHAnsi" w:cs="Gisha"/>
          <w:color w:val="auto"/>
          <w:sz w:val="18"/>
          <w:szCs w:val="16"/>
        </w:rPr>
        <w:t>.</w:t>
      </w:r>
    </w:p>
    <w:p w14:paraId="4794C72C" w14:textId="24518935" w:rsidR="00936810" w:rsidRPr="008053A5" w:rsidRDefault="0050501C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b/>
          <w:color w:val="auto"/>
          <w:sz w:val="18"/>
          <w:szCs w:val="16"/>
        </w:rPr>
        <w:t xml:space="preserve">Grand-Champions </w:t>
      </w:r>
      <w:proofErr w:type="spellStart"/>
      <w:r w:rsidRPr="008053A5">
        <w:rPr>
          <w:rFonts w:asciiTheme="minorHAnsi" w:hAnsiTheme="minorHAnsi" w:cs="Gisha"/>
          <w:b/>
          <w:color w:val="auto"/>
          <w:sz w:val="18"/>
          <w:szCs w:val="16"/>
        </w:rPr>
        <w:t>Huacaya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: </w:t>
      </w:r>
      <w:r w:rsidR="00DA0A32" w:rsidRPr="008053A5">
        <w:rPr>
          <w:rFonts w:asciiTheme="minorHAnsi" w:hAnsiTheme="minorHAnsi" w:cs="Gisha"/>
          <w:color w:val="auto"/>
          <w:sz w:val="18"/>
          <w:szCs w:val="16"/>
        </w:rPr>
        <w:t xml:space="preserve">Aus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den</w:t>
      </w:r>
      <w:r w:rsidR="00DA0A32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4D0A9A" w:rsidRPr="008053A5">
        <w:rPr>
          <w:rFonts w:asciiTheme="minorHAnsi" w:hAnsiTheme="minorHAnsi" w:cs="Gisha"/>
          <w:color w:val="auto"/>
          <w:sz w:val="18"/>
          <w:szCs w:val="16"/>
        </w:rPr>
        <w:t>Color</w:t>
      </w:r>
      <w:r w:rsidR="00DA0A32" w:rsidRPr="008053A5">
        <w:rPr>
          <w:rFonts w:asciiTheme="minorHAnsi" w:hAnsiTheme="minorHAnsi" w:cs="Gisha"/>
          <w:color w:val="auto"/>
          <w:sz w:val="18"/>
          <w:szCs w:val="16"/>
        </w:rPr>
        <w:t>-</w:t>
      </w:r>
      <w:r w:rsidR="00A04EE4" w:rsidRPr="008053A5">
        <w:rPr>
          <w:rFonts w:asciiTheme="minorHAnsi" w:hAnsiTheme="minorHAnsi" w:cs="Gisha"/>
          <w:color w:val="auto"/>
          <w:sz w:val="18"/>
          <w:szCs w:val="16"/>
        </w:rPr>
        <w:t xml:space="preserve"> und Reserve </w:t>
      </w:r>
      <w:r w:rsidR="004D0A9A" w:rsidRPr="008053A5">
        <w:rPr>
          <w:rFonts w:asciiTheme="minorHAnsi" w:hAnsiTheme="minorHAnsi" w:cs="Gisha"/>
          <w:color w:val="auto"/>
          <w:sz w:val="18"/>
          <w:szCs w:val="16"/>
        </w:rPr>
        <w:t>Color-C</w:t>
      </w:r>
      <w:r w:rsidR="00DA0A32" w:rsidRPr="008053A5">
        <w:rPr>
          <w:rFonts w:asciiTheme="minorHAnsi" w:hAnsiTheme="minorHAnsi" w:cs="Gisha"/>
          <w:color w:val="auto"/>
          <w:sz w:val="18"/>
          <w:szCs w:val="16"/>
        </w:rPr>
        <w:t xml:space="preserve">hampions </w:t>
      </w:r>
      <w:r w:rsidR="00FA5BC1" w:rsidRPr="008053A5">
        <w:rPr>
          <w:rFonts w:asciiTheme="minorHAnsi" w:hAnsiTheme="minorHAnsi" w:cs="Gisha"/>
          <w:color w:val="auto"/>
          <w:sz w:val="18"/>
          <w:szCs w:val="16"/>
        </w:rPr>
        <w:t xml:space="preserve">werden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getrennt nach Geschlecht </w:t>
      </w:r>
      <w:r w:rsidR="00FA5BC1" w:rsidRPr="008053A5">
        <w:rPr>
          <w:rFonts w:asciiTheme="minorHAnsi" w:hAnsiTheme="minorHAnsi" w:cs="Gisha"/>
          <w:color w:val="auto"/>
          <w:sz w:val="18"/>
          <w:szCs w:val="16"/>
        </w:rPr>
        <w:t>die Grand-Champions</w:t>
      </w:r>
      <w:r w:rsidR="002F4178" w:rsidRPr="008053A5">
        <w:rPr>
          <w:rFonts w:asciiTheme="minorHAnsi" w:hAnsiTheme="minorHAnsi" w:cs="Gisha"/>
          <w:color w:val="auto"/>
          <w:sz w:val="18"/>
          <w:szCs w:val="16"/>
        </w:rPr>
        <w:t xml:space="preserve"> und Reserve Grand Champions</w:t>
      </w:r>
      <w:r w:rsidR="00FA5BC1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DA0A32" w:rsidRPr="008053A5">
        <w:rPr>
          <w:rFonts w:asciiTheme="minorHAnsi" w:hAnsiTheme="minorHAnsi" w:cs="Gisha"/>
          <w:color w:val="auto"/>
          <w:sz w:val="18"/>
          <w:szCs w:val="16"/>
        </w:rPr>
        <w:t>ermittelt</w:t>
      </w:r>
      <w:r w:rsidR="00FA5BC1" w:rsidRPr="008053A5">
        <w:rPr>
          <w:rFonts w:asciiTheme="minorHAnsi" w:hAnsiTheme="minorHAnsi" w:cs="Gisha"/>
          <w:color w:val="auto"/>
          <w:sz w:val="18"/>
          <w:szCs w:val="16"/>
        </w:rPr>
        <w:t xml:space="preserve">. </w:t>
      </w:r>
    </w:p>
    <w:p w14:paraId="31A9CCEF" w14:textId="77777777" w:rsidR="00A04EE4" w:rsidRPr="008053A5" w:rsidRDefault="008C75B9" w:rsidP="00A04EE4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Best of Suris</w:t>
      </w:r>
      <w:r w:rsidR="00A04EE4" w:rsidRPr="008053A5">
        <w:rPr>
          <w:rFonts w:asciiTheme="minorHAnsi" w:hAnsiTheme="minorHAnsi" w:cs="Gisha"/>
          <w:color w:val="auto"/>
          <w:sz w:val="18"/>
          <w:szCs w:val="16"/>
        </w:rPr>
        <w:t xml:space="preserve">: </w:t>
      </w:r>
      <w:r w:rsidR="00400108" w:rsidRPr="008053A5">
        <w:rPr>
          <w:rFonts w:asciiTheme="minorHAnsi" w:hAnsiTheme="minorHAnsi" w:cs="Gisha"/>
          <w:color w:val="auto"/>
          <w:sz w:val="18"/>
          <w:szCs w:val="16"/>
        </w:rPr>
        <w:t>A</w:t>
      </w:r>
      <w:r w:rsidR="004D0A9A" w:rsidRPr="008053A5">
        <w:rPr>
          <w:rFonts w:asciiTheme="minorHAnsi" w:hAnsiTheme="minorHAnsi" w:cs="Gisha"/>
          <w:color w:val="auto"/>
          <w:sz w:val="18"/>
          <w:szCs w:val="16"/>
        </w:rPr>
        <w:t xml:space="preserve">us allen erst- und zweitplatzierten Suris </w:t>
      </w:r>
      <w:r w:rsidR="00400108" w:rsidRPr="008053A5">
        <w:rPr>
          <w:rFonts w:asciiTheme="minorHAnsi" w:hAnsiTheme="minorHAnsi" w:cs="Gisha"/>
          <w:color w:val="auto"/>
          <w:sz w:val="18"/>
          <w:szCs w:val="16"/>
        </w:rPr>
        <w:t xml:space="preserve">wird </w:t>
      </w:r>
      <w:r w:rsidR="005242EE" w:rsidRPr="008053A5">
        <w:rPr>
          <w:rFonts w:asciiTheme="minorHAnsi" w:hAnsiTheme="minorHAnsi" w:cs="Gisha"/>
          <w:color w:val="auto"/>
          <w:sz w:val="18"/>
          <w:szCs w:val="16"/>
        </w:rPr>
        <w:t xml:space="preserve">direkt das „Best of </w:t>
      </w:r>
      <w:r w:rsidR="00400108" w:rsidRPr="008053A5">
        <w:rPr>
          <w:rFonts w:asciiTheme="minorHAnsi" w:hAnsiTheme="minorHAnsi" w:cs="Gisha"/>
          <w:color w:val="auto"/>
          <w:sz w:val="18"/>
          <w:szCs w:val="16"/>
        </w:rPr>
        <w:t>Suri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s</w:t>
      </w:r>
      <w:r w:rsidR="005242EE" w:rsidRPr="008053A5">
        <w:rPr>
          <w:rFonts w:asciiTheme="minorHAnsi" w:hAnsiTheme="minorHAnsi" w:cs="Gisha"/>
          <w:color w:val="auto"/>
          <w:sz w:val="18"/>
          <w:szCs w:val="16"/>
        </w:rPr>
        <w:t>“</w:t>
      </w:r>
      <w:r w:rsidR="00400108" w:rsidRPr="008053A5">
        <w:rPr>
          <w:rFonts w:asciiTheme="minorHAnsi" w:hAnsiTheme="minorHAnsi" w:cs="Gisha"/>
          <w:color w:val="auto"/>
          <w:sz w:val="18"/>
          <w:szCs w:val="16"/>
        </w:rPr>
        <w:t xml:space="preserve"> gewählt. Änderungen vorbehalten, abhängig von der Zahl der gemeldeten Suris</w:t>
      </w:r>
      <w:r w:rsidR="005242EE" w:rsidRPr="008053A5">
        <w:rPr>
          <w:rFonts w:asciiTheme="minorHAnsi" w:hAnsiTheme="minorHAnsi" w:cs="Gisha"/>
          <w:color w:val="auto"/>
          <w:sz w:val="18"/>
          <w:szCs w:val="16"/>
        </w:rPr>
        <w:t>.</w:t>
      </w:r>
    </w:p>
    <w:p w14:paraId="5A27C085" w14:textId="77777777" w:rsidR="00907F3B" w:rsidRPr="008053A5" w:rsidRDefault="00907F3B" w:rsidP="00907F3B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  <w:lang w:val="en-US"/>
        </w:rPr>
      </w:pPr>
      <w:r w:rsidRPr="008053A5">
        <w:rPr>
          <w:rFonts w:asciiTheme="minorHAnsi" w:hAnsiTheme="minorHAnsi" w:cs="Gisha"/>
          <w:b/>
          <w:color w:val="auto"/>
          <w:sz w:val="18"/>
          <w:szCs w:val="16"/>
          <w:lang w:val="en-US"/>
        </w:rPr>
        <w:t>Best of Show</w:t>
      </w:r>
      <w:r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 xml:space="preserve">: </w:t>
      </w: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>Aus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 xml:space="preserve"> den </w:t>
      </w: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>beiden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 xml:space="preserve"> </w:t>
      </w: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>Huacaya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 xml:space="preserve"> Grand-</w:t>
      </w:r>
      <w:r w:rsidR="00F91C34"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 xml:space="preserve">Champions </w:t>
      </w:r>
      <w:proofErr w:type="spellStart"/>
      <w:r w:rsidR="005242EE"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>wird</w:t>
      </w:r>
      <w:proofErr w:type="spellEnd"/>
      <w:r w:rsidR="005242EE"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 xml:space="preserve"> das „Best of Show”</w:t>
      </w:r>
      <w:r w:rsidR="008C75B9"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 xml:space="preserve">-Tier </w:t>
      </w: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>ermittelt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  <w:lang w:val="en-US"/>
        </w:rPr>
        <w:t>.</w:t>
      </w:r>
    </w:p>
    <w:p w14:paraId="42118409" w14:textId="77777777" w:rsidR="000C177C" w:rsidRPr="008053A5" w:rsidRDefault="000C177C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0"/>
          <w:szCs w:val="20"/>
        </w:rPr>
      </w:pPr>
    </w:p>
    <w:p w14:paraId="35031F51" w14:textId="77777777" w:rsidR="0097555E" w:rsidRPr="008053A5" w:rsidRDefault="00A04318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0"/>
          <w:szCs w:val="20"/>
        </w:rPr>
      </w:pPr>
      <w:r w:rsidRPr="008053A5">
        <w:rPr>
          <w:rFonts w:asciiTheme="minorHAnsi" w:hAnsiTheme="minorHAnsi" w:cs="Gisha"/>
          <w:b/>
          <w:color w:val="auto"/>
          <w:sz w:val="20"/>
          <w:szCs w:val="20"/>
        </w:rPr>
        <w:t>Vorstellung der Tiere im Ring</w:t>
      </w:r>
    </w:p>
    <w:p w14:paraId="53D53C4B" w14:textId="77777777" w:rsidR="000925EA" w:rsidRPr="008053A5" w:rsidRDefault="000925EA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0"/>
          <w:szCs w:val="20"/>
        </w:rPr>
      </w:pPr>
    </w:p>
    <w:p w14:paraId="3676E93B" w14:textId="77777777" w:rsidR="0097555E" w:rsidRPr="008053A5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Die Alpakas </w:t>
      </w:r>
      <w:r w:rsidR="00911C3A" w:rsidRPr="008053A5">
        <w:rPr>
          <w:rFonts w:asciiTheme="minorHAnsi" w:hAnsiTheme="minorHAnsi" w:cs="Gisha"/>
          <w:color w:val="auto"/>
          <w:sz w:val="18"/>
          <w:szCs w:val="16"/>
        </w:rPr>
        <w:t xml:space="preserve">sollen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dunkle und vor allem gutsitzende Halfter tragen.</w:t>
      </w:r>
    </w:p>
    <w:p w14:paraId="0ADE4A10" w14:textId="77777777" w:rsidR="0097555E" w:rsidRPr="008053A5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Die Tiere </w:t>
      </w:r>
      <w:r w:rsidR="00A51983" w:rsidRPr="008053A5">
        <w:rPr>
          <w:rFonts w:asciiTheme="minorHAnsi" w:hAnsiTheme="minorHAnsi" w:cs="Gisha"/>
          <w:color w:val="auto"/>
          <w:sz w:val="18"/>
          <w:szCs w:val="16"/>
        </w:rPr>
        <w:t>müssen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an Halfter sowie an das Abtasten der Ohren, Rückenlinie, Schwanz, Genitalien und natürlich des Vlieses gewöhnt sein. </w:t>
      </w:r>
      <w:r w:rsidR="006B419D" w:rsidRPr="008053A5">
        <w:rPr>
          <w:rFonts w:asciiTheme="minorHAnsi" w:hAnsiTheme="minorHAnsi" w:cs="Gisha"/>
          <w:color w:val="auto"/>
          <w:sz w:val="18"/>
          <w:szCs w:val="16"/>
        </w:rPr>
        <w:t xml:space="preserve">Gleiches gilt für die Zahnkontrolle.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Die Präsentation 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 xml:space="preserve">der Tiere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geht in die Bewertung 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 xml:space="preserve">und Platzierung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ein.</w:t>
      </w:r>
    </w:p>
    <w:p w14:paraId="0CCC022F" w14:textId="77777777" w:rsidR="0097555E" w:rsidRPr="008053A5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Die Alpakas sollten sauber sein</w:t>
      </w:r>
      <w:r w:rsidR="00A04318" w:rsidRPr="008053A5">
        <w:rPr>
          <w:rFonts w:asciiTheme="minorHAnsi" w:hAnsiTheme="minorHAnsi" w:cs="Gisha"/>
          <w:color w:val="auto"/>
          <w:sz w:val="18"/>
          <w:szCs w:val="16"/>
        </w:rPr>
        <w:t>, vor allem Genital/Analbereich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 xml:space="preserve">. </w:t>
      </w:r>
      <w:r w:rsidR="00F07F35" w:rsidRPr="008053A5">
        <w:rPr>
          <w:rFonts w:asciiTheme="minorHAnsi" w:hAnsiTheme="minorHAnsi" w:cs="Gisha"/>
          <w:color w:val="auto"/>
          <w:sz w:val="18"/>
          <w:szCs w:val="16"/>
        </w:rPr>
        <w:t xml:space="preserve">Augen 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 xml:space="preserve">müssen 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>freigeschnitten sein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 xml:space="preserve">, 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>u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 xml:space="preserve">m 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 xml:space="preserve">„Wollblindheit“ </w:t>
      </w:r>
      <w:r w:rsidR="001360DD" w:rsidRPr="008053A5">
        <w:rPr>
          <w:rFonts w:asciiTheme="minorHAnsi" w:hAnsiTheme="minorHAnsi" w:cs="Gisha"/>
          <w:color w:val="auto"/>
          <w:sz w:val="18"/>
          <w:szCs w:val="16"/>
        </w:rPr>
        <w:t>zu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>verhindern</w:t>
      </w:r>
      <w:r w:rsidR="00F07F35" w:rsidRPr="008053A5">
        <w:rPr>
          <w:rFonts w:asciiTheme="minorHAnsi" w:hAnsiTheme="minorHAnsi" w:cs="Gisha"/>
          <w:color w:val="auto"/>
          <w:sz w:val="18"/>
          <w:szCs w:val="16"/>
        </w:rPr>
        <w:t xml:space="preserve">. </w:t>
      </w:r>
    </w:p>
    <w:p w14:paraId="097C8BA9" w14:textId="77777777" w:rsidR="0097555E" w:rsidRPr="008053A5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Vlieslängen </w:t>
      </w:r>
    </w:p>
    <w:p w14:paraId="0A0689EC" w14:textId="15C9E928" w:rsidR="0097555E" w:rsidRPr="008053A5" w:rsidRDefault="00F70708" w:rsidP="002A6405">
      <w:pPr>
        <w:pStyle w:val="Standard1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bei </w:t>
      </w:r>
      <w:proofErr w:type="spellStart"/>
      <w:r w:rsidRPr="008053A5">
        <w:rPr>
          <w:rFonts w:asciiTheme="minorHAnsi" w:hAnsiTheme="minorHAnsi" w:cs="Gisha"/>
          <w:color w:val="auto"/>
          <w:sz w:val="18"/>
          <w:szCs w:val="16"/>
        </w:rPr>
        <w:t>Huacayas</w:t>
      </w:r>
      <w:proofErr w:type="spellEnd"/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: Minimum </w:t>
      </w:r>
      <w:r w:rsidR="009D0271" w:rsidRPr="008053A5">
        <w:rPr>
          <w:rFonts w:asciiTheme="minorHAnsi" w:hAnsiTheme="minorHAnsi" w:cs="Gisha"/>
          <w:color w:val="auto"/>
          <w:sz w:val="18"/>
          <w:szCs w:val="16"/>
        </w:rPr>
        <w:t xml:space="preserve">4 </w:t>
      </w:r>
      <w:r w:rsidR="0097555E" w:rsidRPr="008053A5">
        <w:rPr>
          <w:rFonts w:asciiTheme="minorHAnsi" w:hAnsiTheme="minorHAnsi" w:cs="Gisha"/>
          <w:color w:val="auto"/>
          <w:sz w:val="18"/>
          <w:szCs w:val="16"/>
        </w:rPr>
        <w:t xml:space="preserve">cm, Maximum 15cm (ausgenommen Babyvliese; diese dürfen bei einem 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>ein</w:t>
      </w:r>
      <w:r w:rsidR="0097555E" w:rsidRPr="008053A5">
        <w:rPr>
          <w:rFonts w:asciiTheme="minorHAnsi" w:hAnsiTheme="minorHAnsi" w:cs="Gisha"/>
          <w:color w:val="auto"/>
          <w:sz w:val="18"/>
          <w:szCs w:val="16"/>
        </w:rPr>
        <w:t>jährigen Vlies auch darüber liegen)</w:t>
      </w:r>
    </w:p>
    <w:p w14:paraId="37E5C6B3" w14:textId="68606D99" w:rsidR="0097555E" w:rsidRPr="008053A5" w:rsidRDefault="0097555E" w:rsidP="002A6405">
      <w:pPr>
        <w:pStyle w:val="Standard1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bei Suris: Minimum </w:t>
      </w:r>
      <w:r w:rsidR="009D0271" w:rsidRPr="008053A5">
        <w:rPr>
          <w:rFonts w:asciiTheme="minorHAnsi" w:hAnsiTheme="minorHAnsi" w:cs="Gisha"/>
          <w:color w:val="auto"/>
          <w:sz w:val="18"/>
          <w:szCs w:val="16"/>
        </w:rPr>
        <w:t xml:space="preserve">4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cm, Maximum 35cm bei 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>zwei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jährigem Vlies</w:t>
      </w:r>
    </w:p>
    <w:p w14:paraId="0504A210" w14:textId="0B51C991" w:rsidR="00E02164" w:rsidRPr="008053A5" w:rsidRDefault="0097555E" w:rsidP="00616B10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Tiere mit sichtbaren und/oder tas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>tbaren groben Phänotyp-Fehlern wie zum Beispiel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fehlende, inkorrekte Genitalien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 xml:space="preserve">, Zahn- und Gesichtsfehlstellungen usw. 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 xml:space="preserve">werden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vom Wettbewerb ausgeschlossen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>.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C76CB9" w:rsidRPr="008053A5">
        <w:rPr>
          <w:rFonts w:asciiTheme="minorHAnsi" w:hAnsiTheme="minorHAnsi" w:cs="Gisha"/>
          <w:color w:val="auto"/>
          <w:sz w:val="18"/>
          <w:szCs w:val="16"/>
        </w:rPr>
        <w:t>Ebenso Tiere mit einem schlechtem Bodyscore!</w:t>
      </w:r>
    </w:p>
    <w:p w14:paraId="1DC9FBE8" w14:textId="77777777" w:rsidR="00E02164" w:rsidRPr="008053A5" w:rsidRDefault="00921DC6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Tierführer tragen 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>helle/</w:t>
      </w:r>
      <w:r w:rsidR="001360DD" w:rsidRPr="008053A5">
        <w:rPr>
          <w:rFonts w:asciiTheme="minorHAnsi" w:hAnsiTheme="minorHAnsi" w:cs="Gisha"/>
          <w:color w:val="auto"/>
          <w:sz w:val="18"/>
          <w:szCs w:val="16"/>
        </w:rPr>
        <w:t>weiße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921515" w:rsidRPr="008053A5">
        <w:rPr>
          <w:rFonts w:asciiTheme="minorHAnsi" w:hAnsiTheme="minorHAnsi" w:cs="Gisha"/>
          <w:color w:val="auto"/>
          <w:sz w:val="18"/>
          <w:szCs w:val="16"/>
        </w:rPr>
        <w:t xml:space="preserve">Oberteile und 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>dunkle/</w:t>
      </w:r>
      <w:r w:rsidR="00921515" w:rsidRPr="008053A5">
        <w:rPr>
          <w:rFonts w:asciiTheme="minorHAnsi" w:hAnsiTheme="minorHAnsi" w:cs="Gisha"/>
          <w:color w:val="auto"/>
          <w:sz w:val="18"/>
          <w:szCs w:val="16"/>
        </w:rPr>
        <w:t>s</w:t>
      </w:r>
      <w:r w:rsidR="00186887" w:rsidRPr="008053A5">
        <w:rPr>
          <w:rFonts w:asciiTheme="minorHAnsi" w:hAnsiTheme="minorHAnsi" w:cs="Gisha"/>
          <w:color w:val="auto"/>
          <w:sz w:val="18"/>
          <w:szCs w:val="16"/>
        </w:rPr>
        <w:t>chwarze</w:t>
      </w:r>
      <w:r w:rsidR="00E02164" w:rsidRPr="008053A5">
        <w:rPr>
          <w:rFonts w:asciiTheme="minorHAnsi" w:hAnsiTheme="minorHAnsi" w:cs="Gisha"/>
          <w:color w:val="auto"/>
          <w:sz w:val="18"/>
          <w:szCs w:val="16"/>
        </w:rPr>
        <w:t xml:space="preserve"> Unterteile. </w:t>
      </w:r>
    </w:p>
    <w:p w14:paraId="68D1C0AE" w14:textId="77777777" w:rsidR="0097555E" w:rsidRPr="008053A5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Bitte informiert 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>E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uch rechtzeitig über 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 xml:space="preserve">die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aktuellen Startzeiten, da sich während der Veranstaltung Verschiebungen ergeben können. Die 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>Tiere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sollten 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>10 Minuten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vor dem Wettbewerb </w:t>
      </w:r>
      <w:r w:rsidR="00E02164" w:rsidRPr="008053A5">
        <w:rPr>
          <w:rFonts w:asciiTheme="minorHAnsi" w:hAnsiTheme="minorHAnsi" w:cs="Gisha"/>
          <w:color w:val="auto"/>
          <w:sz w:val="18"/>
          <w:szCs w:val="16"/>
        </w:rPr>
        <w:t>im Vor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>-R</w:t>
      </w:r>
      <w:r w:rsidR="00E02164" w:rsidRPr="008053A5">
        <w:rPr>
          <w:rFonts w:asciiTheme="minorHAnsi" w:hAnsiTheme="minorHAnsi" w:cs="Gisha"/>
          <w:color w:val="auto"/>
          <w:sz w:val="18"/>
          <w:szCs w:val="16"/>
        </w:rPr>
        <w:t xml:space="preserve">ing </w:t>
      </w:r>
      <w:r w:rsidR="00921DC6" w:rsidRPr="008053A5">
        <w:rPr>
          <w:rFonts w:asciiTheme="minorHAnsi" w:hAnsiTheme="minorHAnsi" w:cs="Gisha"/>
          <w:color w:val="auto"/>
          <w:sz w:val="18"/>
          <w:szCs w:val="16"/>
        </w:rPr>
        <w:t>sein</w:t>
      </w:r>
      <w:r w:rsidR="00E02164" w:rsidRPr="008053A5">
        <w:rPr>
          <w:rFonts w:asciiTheme="minorHAnsi" w:hAnsiTheme="minorHAnsi" w:cs="Gisha"/>
          <w:color w:val="auto"/>
          <w:sz w:val="18"/>
          <w:szCs w:val="16"/>
        </w:rPr>
        <w:t>, um einen reibungslosen Zeitablauf zu ermöglichen.</w:t>
      </w:r>
    </w:p>
    <w:p w14:paraId="51D9C567" w14:textId="77777777" w:rsidR="00D25D4B" w:rsidRPr="008053A5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Anweisungen des Richters, der </w:t>
      </w:r>
      <w:r w:rsidR="00E02164" w:rsidRPr="008053A5">
        <w:rPr>
          <w:rFonts w:asciiTheme="minorHAnsi" w:hAnsiTheme="minorHAnsi" w:cs="Gisha"/>
          <w:color w:val="auto"/>
          <w:sz w:val="18"/>
          <w:szCs w:val="16"/>
        </w:rPr>
        <w:t>Ringstewards und der Ringhelfer sind Folge zu leisten.</w:t>
      </w:r>
    </w:p>
    <w:p w14:paraId="2A76D35D" w14:textId="77777777" w:rsidR="00D25D4B" w:rsidRPr="008053A5" w:rsidRDefault="00D25D4B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0"/>
          <w:szCs w:val="20"/>
        </w:rPr>
      </w:pPr>
    </w:p>
    <w:p w14:paraId="70D2F648" w14:textId="77777777" w:rsidR="0097555E" w:rsidRPr="008053A5" w:rsidRDefault="00616B1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0"/>
          <w:szCs w:val="20"/>
        </w:rPr>
      </w:pPr>
      <w:r w:rsidRPr="008053A5">
        <w:rPr>
          <w:rFonts w:asciiTheme="minorHAnsi" w:hAnsiTheme="minorHAnsi" w:cs="Gisha"/>
          <w:b/>
          <w:color w:val="auto"/>
          <w:sz w:val="20"/>
          <w:szCs w:val="20"/>
        </w:rPr>
        <w:t xml:space="preserve">Allgemeine Regelungen zu </w:t>
      </w:r>
      <w:r w:rsidR="00186887" w:rsidRPr="008053A5">
        <w:rPr>
          <w:rFonts w:asciiTheme="minorHAnsi" w:hAnsiTheme="minorHAnsi" w:cs="Gisha"/>
          <w:b/>
          <w:color w:val="auto"/>
          <w:sz w:val="20"/>
          <w:szCs w:val="20"/>
        </w:rPr>
        <w:t>Risiko,</w:t>
      </w:r>
      <w:r w:rsidR="00AD6E9C" w:rsidRPr="008053A5">
        <w:rPr>
          <w:rFonts w:asciiTheme="minorHAnsi" w:hAnsiTheme="minorHAnsi" w:cs="Gisha"/>
          <w:b/>
          <w:color w:val="auto"/>
          <w:sz w:val="20"/>
          <w:szCs w:val="20"/>
        </w:rPr>
        <w:t xml:space="preserve"> </w:t>
      </w:r>
      <w:r w:rsidR="00186887" w:rsidRPr="008053A5">
        <w:rPr>
          <w:rFonts w:asciiTheme="minorHAnsi" w:hAnsiTheme="minorHAnsi" w:cs="Gisha"/>
          <w:b/>
          <w:color w:val="auto"/>
          <w:sz w:val="20"/>
          <w:szCs w:val="20"/>
        </w:rPr>
        <w:t>Haftung</w:t>
      </w:r>
      <w:r w:rsidR="004F2C10" w:rsidRPr="008053A5">
        <w:rPr>
          <w:rFonts w:asciiTheme="minorHAnsi" w:hAnsiTheme="minorHAnsi" w:cs="Gisha"/>
          <w:b/>
          <w:color w:val="auto"/>
          <w:sz w:val="20"/>
          <w:szCs w:val="20"/>
        </w:rPr>
        <w:t xml:space="preserve">, </w:t>
      </w:r>
      <w:r w:rsidR="00AD6E9C" w:rsidRPr="008053A5">
        <w:rPr>
          <w:rFonts w:asciiTheme="minorHAnsi" w:hAnsiTheme="minorHAnsi" w:cs="Gisha"/>
          <w:b/>
          <w:color w:val="auto"/>
          <w:sz w:val="20"/>
          <w:szCs w:val="20"/>
        </w:rPr>
        <w:t>Bezahlung</w:t>
      </w:r>
      <w:r w:rsidR="004F2C10" w:rsidRPr="008053A5">
        <w:rPr>
          <w:rFonts w:asciiTheme="minorHAnsi" w:hAnsiTheme="minorHAnsi" w:cs="Gisha"/>
          <w:b/>
          <w:color w:val="auto"/>
          <w:sz w:val="20"/>
          <w:szCs w:val="20"/>
        </w:rPr>
        <w:t xml:space="preserve"> und Rücktritt</w:t>
      </w:r>
    </w:p>
    <w:p w14:paraId="683F09F0" w14:textId="77777777" w:rsidR="00616B10" w:rsidRPr="008053A5" w:rsidRDefault="00616B1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22"/>
          <w:szCs w:val="16"/>
        </w:rPr>
      </w:pPr>
    </w:p>
    <w:p w14:paraId="556D17AD" w14:textId="77777777" w:rsidR="004F2C10" w:rsidRPr="008053A5" w:rsidRDefault="005242EE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18"/>
          <w:szCs w:val="18"/>
        </w:rPr>
      </w:pPr>
      <w:r w:rsidRPr="008053A5">
        <w:rPr>
          <w:rFonts w:asciiTheme="minorHAnsi" w:hAnsiTheme="minorHAnsi" w:cs="Gisha"/>
          <w:b/>
          <w:color w:val="auto"/>
          <w:sz w:val="18"/>
          <w:szCs w:val="18"/>
        </w:rPr>
        <w:t xml:space="preserve">Änderungen am Ablauf und </w:t>
      </w:r>
      <w:r w:rsidR="004F2C10" w:rsidRPr="008053A5">
        <w:rPr>
          <w:rFonts w:asciiTheme="minorHAnsi" w:hAnsiTheme="minorHAnsi" w:cs="Gisha"/>
          <w:b/>
          <w:color w:val="auto"/>
          <w:sz w:val="18"/>
          <w:szCs w:val="18"/>
        </w:rPr>
        <w:t>Absage der Show</w:t>
      </w:r>
    </w:p>
    <w:p w14:paraId="5532195E" w14:textId="77777777" w:rsidR="00547C88" w:rsidRPr="008053A5" w:rsidRDefault="00547C88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lastRenderedPageBreak/>
        <w:t xml:space="preserve">Der 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>V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eranstalter behält 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 xml:space="preserve">sich vor, aufgrund </w:t>
      </w:r>
      <w:r w:rsidR="00CB47D4" w:rsidRPr="008053A5">
        <w:rPr>
          <w:rFonts w:asciiTheme="minorHAnsi" w:hAnsiTheme="minorHAnsi" w:cs="Gisha"/>
          <w:color w:val="auto"/>
          <w:sz w:val="18"/>
          <w:szCs w:val="16"/>
        </w:rPr>
        <w:t xml:space="preserve">nicht 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>planbarer Umst</w:t>
      </w:r>
      <w:r w:rsidR="00B6629E" w:rsidRPr="008053A5">
        <w:rPr>
          <w:rFonts w:asciiTheme="minorHAnsi" w:hAnsiTheme="minorHAnsi" w:cs="Gisha"/>
          <w:color w:val="auto"/>
          <w:sz w:val="18"/>
          <w:szCs w:val="16"/>
        </w:rPr>
        <w:t xml:space="preserve">ände die Show abzusagen, 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 xml:space="preserve">bzw.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Änderungen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CB47D4" w:rsidRPr="008053A5">
        <w:rPr>
          <w:rFonts w:asciiTheme="minorHAnsi" w:hAnsiTheme="minorHAnsi" w:cs="Gisha"/>
          <w:color w:val="auto"/>
          <w:sz w:val="18"/>
          <w:szCs w:val="16"/>
        </w:rPr>
        <w:t>im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 xml:space="preserve"> Ablauf vorzunehmen.</w:t>
      </w:r>
    </w:p>
    <w:p w14:paraId="7E041CF6" w14:textId="5E1DD8FD" w:rsidR="009B457C" w:rsidRPr="008053A5" w:rsidRDefault="009B457C" w:rsidP="002A6405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="Gisha"/>
          <w:sz w:val="18"/>
          <w:szCs w:val="16"/>
          <w:lang w:val="de-DE"/>
        </w:rPr>
      </w:pPr>
      <w:r w:rsidRPr="008053A5">
        <w:rPr>
          <w:rFonts w:asciiTheme="minorHAnsi" w:hAnsiTheme="minorHAnsi" w:cs="Gisha"/>
          <w:sz w:val="18"/>
          <w:szCs w:val="16"/>
          <w:lang w:val="de-DE"/>
        </w:rPr>
        <w:t xml:space="preserve">Findet die </w:t>
      </w:r>
      <w:r w:rsidR="00E02164" w:rsidRPr="008053A5">
        <w:rPr>
          <w:rFonts w:asciiTheme="minorHAnsi" w:hAnsiTheme="minorHAnsi" w:cs="Gisha"/>
          <w:sz w:val="18"/>
          <w:szCs w:val="16"/>
          <w:lang w:val="de-DE"/>
        </w:rPr>
        <w:t>Veranstaltung</w:t>
      </w:r>
      <w:r w:rsidRPr="008053A5">
        <w:rPr>
          <w:rFonts w:asciiTheme="minorHAnsi" w:hAnsiTheme="minorHAnsi" w:cs="Gisha"/>
          <w:sz w:val="18"/>
          <w:szCs w:val="16"/>
          <w:lang w:val="de-DE"/>
        </w:rPr>
        <w:t xml:space="preserve"> aus vom V</w:t>
      </w:r>
      <w:r w:rsidR="00FD00A5" w:rsidRPr="008053A5">
        <w:rPr>
          <w:rFonts w:asciiTheme="minorHAnsi" w:hAnsiTheme="minorHAnsi" w:cs="Gisha"/>
          <w:sz w:val="18"/>
          <w:szCs w:val="16"/>
          <w:lang w:val="de-DE"/>
        </w:rPr>
        <w:t>eranstalter nicht verschuldeten</w:t>
      </w:r>
      <w:r w:rsidR="00B6629E" w:rsidRPr="008053A5">
        <w:rPr>
          <w:rFonts w:asciiTheme="minorHAnsi" w:hAnsiTheme="minorHAnsi" w:cs="Gisha"/>
          <w:sz w:val="18"/>
          <w:szCs w:val="16"/>
          <w:lang w:val="de-DE"/>
        </w:rPr>
        <w:t>,</w:t>
      </w:r>
      <w:r w:rsidRPr="008053A5">
        <w:rPr>
          <w:rFonts w:asciiTheme="minorHAnsi" w:hAnsiTheme="minorHAnsi" w:cs="Gisha"/>
          <w:sz w:val="18"/>
          <w:szCs w:val="16"/>
          <w:lang w:val="de-DE"/>
        </w:rPr>
        <w:t xml:space="preserve"> zwingenden Gründen oder im Falle höherer Gewalt nicht statt, werden </w:t>
      </w:r>
      <w:r w:rsidR="00B6629E" w:rsidRPr="008053A5">
        <w:rPr>
          <w:rFonts w:asciiTheme="minorHAnsi" w:hAnsiTheme="minorHAnsi" w:cs="Gisha"/>
          <w:sz w:val="18"/>
          <w:szCs w:val="16"/>
          <w:lang w:val="de-DE"/>
        </w:rPr>
        <w:t>b</w:t>
      </w:r>
      <w:r w:rsidRPr="008053A5">
        <w:rPr>
          <w:rFonts w:asciiTheme="minorHAnsi" w:hAnsiTheme="minorHAnsi" w:cs="Gisha"/>
          <w:sz w:val="18"/>
          <w:szCs w:val="16"/>
          <w:lang w:val="de-DE"/>
        </w:rPr>
        <w:t xml:space="preserve">ezahlte Gebühren, Standmieten, Eintrittskarten und Miete eines Stromanschlusses </w:t>
      </w:r>
      <w:r w:rsidR="00B6629E" w:rsidRPr="008053A5">
        <w:rPr>
          <w:rFonts w:asciiTheme="minorHAnsi" w:hAnsiTheme="minorHAnsi" w:cs="Gisha"/>
          <w:sz w:val="18"/>
          <w:szCs w:val="16"/>
          <w:lang w:val="de-DE"/>
        </w:rPr>
        <w:t>zurück</w:t>
      </w:r>
      <w:r w:rsidRPr="008053A5">
        <w:rPr>
          <w:rFonts w:asciiTheme="minorHAnsi" w:hAnsiTheme="minorHAnsi" w:cs="Gisha"/>
          <w:sz w:val="18"/>
          <w:szCs w:val="16"/>
          <w:lang w:val="de-DE"/>
        </w:rPr>
        <w:t>erstattet.</w:t>
      </w:r>
    </w:p>
    <w:p w14:paraId="7ED80632" w14:textId="77777777" w:rsidR="004F2C10" w:rsidRPr="008053A5" w:rsidRDefault="004F2C10" w:rsidP="004F2C1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18"/>
          <w:szCs w:val="16"/>
        </w:rPr>
      </w:pPr>
    </w:p>
    <w:p w14:paraId="40729DAE" w14:textId="77777777" w:rsidR="00B6629E" w:rsidRPr="008053A5" w:rsidRDefault="004F2C10" w:rsidP="004F2C1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Sicherheitsmaßnahmen</w:t>
      </w:r>
      <w:r w:rsidR="00B6629E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</w:p>
    <w:p w14:paraId="0817FD3F" w14:textId="77777777" w:rsidR="004F2C10" w:rsidRPr="008053A5" w:rsidRDefault="00E02164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Die Show-Halle</w:t>
      </w:r>
      <w:r w:rsidR="009B457C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CB47D4" w:rsidRPr="008053A5">
        <w:rPr>
          <w:rFonts w:asciiTheme="minorHAnsi" w:hAnsiTheme="minorHAnsi" w:cs="Gisha"/>
          <w:color w:val="auto"/>
          <w:sz w:val="18"/>
          <w:szCs w:val="16"/>
        </w:rPr>
        <w:t>und die Stallungen werden</w:t>
      </w:r>
      <w:r w:rsidR="009B457C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CB47D4" w:rsidRPr="008053A5">
        <w:rPr>
          <w:rFonts w:asciiTheme="minorHAnsi" w:hAnsiTheme="minorHAnsi" w:cs="Gisha"/>
          <w:color w:val="auto"/>
          <w:sz w:val="18"/>
          <w:szCs w:val="16"/>
        </w:rPr>
        <w:t xml:space="preserve">während der Nacht </w:t>
      </w:r>
      <w:r w:rsidR="009B457C" w:rsidRPr="008053A5">
        <w:rPr>
          <w:rFonts w:asciiTheme="minorHAnsi" w:hAnsiTheme="minorHAnsi" w:cs="Gisha"/>
          <w:color w:val="auto"/>
          <w:sz w:val="18"/>
          <w:szCs w:val="16"/>
        </w:rPr>
        <w:t xml:space="preserve">bewacht. </w:t>
      </w:r>
    </w:p>
    <w:p w14:paraId="1B5B15FB" w14:textId="77777777" w:rsidR="00B6629E" w:rsidRPr="008053A5" w:rsidRDefault="009B457C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Sperrzeit</w:t>
      </w:r>
      <w:r w:rsidR="00E02164" w:rsidRPr="008053A5">
        <w:rPr>
          <w:rFonts w:asciiTheme="minorHAnsi" w:hAnsiTheme="minorHAnsi" w:cs="Gisha"/>
          <w:color w:val="auto"/>
          <w:sz w:val="18"/>
          <w:szCs w:val="16"/>
        </w:rPr>
        <w:t>en sind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B6629E" w:rsidRPr="008053A5">
        <w:rPr>
          <w:rFonts w:asciiTheme="minorHAnsi" w:hAnsiTheme="minorHAnsi" w:cs="Gisha"/>
          <w:color w:val="auto"/>
          <w:sz w:val="18"/>
          <w:szCs w:val="16"/>
        </w:rPr>
        <w:t>von den Teilnehmer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>n</w:t>
      </w:r>
      <w:r w:rsidR="00B6629E" w:rsidRPr="008053A5">
        <w:rPr>
          <w:rFonts w:asciiTheme="minorHAnsi" w:hAnsiTheme="minorHAnsi" w:cs="Gisha"/>
          <w:color w:val="auto"/>
          <w:sz w:val="18"/>
          <w:szCs w:val="16"/>
        </w:rPr>
        <w:t xml:space="preserve">/innen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einzuhalten. </w:t>
      </w:r>
    </w:p>
    <w:p w14:paraId="10670B96" w14:textId="77777777" w:rsidR="00AD6E9C" w:rsidRDefault="00AD6E9C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Wege, Tore und Ausgänge sind freizuhalten. </w:t>
      </w:r>
    </w:p>
    <w:p w14:paraId="0493C943" w14:textId="56E58CC2" w:rsidR="00741B54" w:rsidRPr="008053A5" w:rsidRDefault="00741B54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>
        <w:rPr>
          <w:rFonts w:asciiTheme="minorHAnsi" w:hAnsiTheme="minorHAnsi" w:cs="Gisha"/>
          <w:color w:val="auto"/>
          <w:sz w:val="18"/>
          <w:szCs w:val="16"/>
        </w:rPr>
        <w:t>Lüfter sind in der Halle nicht zugelassen</w:t>
      </w:r>
    </w:p>
    <w:p w14:paraId="5C344551" w14:textId="11C070AD" w:rsidR="00B6629E" w:rsidRPr="008053A5" w:rsidRDefault="00B6629E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Die </w:t>
      </w:r>
      <w:r w:rsidR="009B457C" w:rsidRPr="008053A5">
        <w:rPr>
          <w:rFonts w:asciiTheme="minorHAnsi" w:hAnsiTheme="minorHAnsi" w:cs="Gisha"/>
          <w:color w:val="auto"/>
          <w:sz w:val="18"/>
          <w:szCs w:val="16"/>
        </w:rPr>
        <w:t xml:space="preserve">Übernachtung auf dem Parkplatz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ist nach</w:t>
      </w:r>
      <w:r w:rsidR="009B457C" w:rsidRPr="008053A5">
        <w:rPr>
          <w:rFonts w:asciiTheme="minorHAnsi" w:hAnsiTheme="minorHAnsi" w:cs="Gisha"/>
          <w:color w:val="auto"/>
          <w:sz w:val="18"/>
          <w:szCs w:val="16"/>
        </w:rPr>
        <w:t xml:space="preserve"> Abstimmung mit </w:t>
      </w:r>
      <w:r w:rsidR="00C27698" w:rsidRPr="008053A5">
        <w:rPr>
          <w:rFonts w:asciiTheme="minorHAnsi" w:hAnsiTheme="minorHAnsi" w:cs="Gisha"/>
          <w:color w:val="auto"/>
          <w:sz w:val="18"/>
          <w:szCs w:val="16"/>
        </w:rPr>
        <w:t>der Nachtwache und der Showleitung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gestattet</w:t>
      </w:r>
      <w:r w:rsidR="00616B10" w:rsidRPr="008053A5">
        <w:rPr>
          <w:rFonts w:asciiTheme="minorHAnsi" w:hAnsiTheme="minorHAnsi" w:cs="Gisha"/>
          <w:color w:val="auto"/>
          <w:sz w:val="18"/>
          <w:szCs w:val="16"/>
        </w:rPr>
        <w:t>. Der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Aufenthalt in der Halle während der Nacht</w:t>
      </w:r>
      <w:r w:rsidR="00CB47D4" w:rsidRPr="008053A5">
        <w:rPr>
          <w:rFonts w:asciiTheme="minorHAnsi" w:hAnsiTheme="minorHAnsi" w:cs="Gisha"/>
          <w:color w:val="auto"/>
          <w:sz w:val="18"/>
          <w:szCs w:val="16"/>
        </w:rPr>
        <w:t xml:space="preserve"> ist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D45091" w:rsidRPr="008053A5">
        <w:rPr>
          <w:rFonts w:asciiTheme="minorHAnsi" w:hAnsiTheme="minorHAnsi" w:cs="Gisha"/>
          <w:color w:val="auto"/>
          <w:sz w:val="18"/>
          <w:szCs w:val="16"/>
        </w:rPr>
        <w:t>nur im Notfall und mit Genehmigung der Nachtwache und de</w:t>
      </w:r>
      <w:r w:rsidR="009D0271" w:rsidRPr="008053A5">
        <w:rPr>
          <w:rFonts w:asciiTheme="minorHAnsi" w:hAnsiTheme="minorHAnsi" w:cs="Gisha"/>
          <w:color w:val="auto"/>
          <w:sz w:val="18"/>
          <w:szCs w:val="16"/>
        </w:rPr>
        <w:t>r</w:t>
      </w:r>
      <w:r w:rsidR="00D45091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>Show</w:t>
      </w:r>
      <w:r w:rsidR="009D0271" w:rsidRPr="008053A5">
        <w:rPr>
          <w:rFonts w:asciiTheme="minorHAnsi" w:hAnsiTheme="minorHAnsi" w:cs="Gisha"/>
          <w:color w:val="auto"/>
          <w:sz w:val="18"/>
          <w:szCs w:val="16"/>
        </w:rPr>
        <w:t xml:space="preserve">leitung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gestattet. </w:t>
      </w:r>
    </w:p>
    <w:p w14:paraId="5C542DBC" w14:textId="77777777" w:rsidR="00AD6E9C" w:rsidRPr="008053A5" w:rsidRDefault="00D45091" w:rsidP="00D45091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Wir empfehlen, die</w:t>
      </w:r>
      <w:r w:rsidR="009B457C" w:rsidRPr="008053A5">
        <w:rPr>
          <w:rFonts w:asciiTheme="minorHAnsi" w:hAnsiTheme="minorHAnsi" w:cs="Gisha"/>
          <w:color w:val="auto"/>
          <w:sz w:val="18"/>
          <w:szCs w:val="16"/>
        </w:rPr>
        <w:t xml:space="preserve"> Aussteller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- und Züchter</w:t>
      </w:r>
      <w:r w:rsidR="009B457C" w:rsidRPr="008053A5">
        <w:rPr>
          <w:rFonts w:asciiTheme="minorHAnsi" w:hAnsiTheme="minorHAnsi" w:cs="Gisha"/>
          <w:color w:val="auto"/>
          <w:sz w:val="18"/>
          <w:szCs w:val="16"/>
        </w:rPr>
        <w:t xml:space="preserve">ausweise zu tragen. </w:t>
      </w:r>
    </w:p>
    <w:p w14:paraId="246B620F" w14:textId="77777777" w:rsidR="00AD6E9C" w:rsidRPr="008053A5" w:rsidRDefault="00AD6E9C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Das </w:t>
      </w:r>
      <w:r w:rsidR="00B6629E" w:rsidRPr="008053A5">
        <w:rPr>
          <w:rFonts w:asciiTheme="minorHAnsi" w:hAnsiTheme="minorHAnsi" w:cs="Gisha"/>
          <w:color w:val="auto"/>
          <w:sz w:val="18"/>
          <w:szCs w:val="16"/>
        </w:rPr>
        <w:t>Betreten der Boxen anderer Züchter erfordert deren ausdrückliche Erlaubnis.</w:t>
      </w:r>
    </w:p>
    <w:p w14:paraId="469DAE58" w14:textId="77777777" w:rsidR="00AD6E9C" w:rsidRDefault="009B457C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Jeder Aussteller ist für die Betriebssicherheit und die Einhaltung der Arbeitsschutz</w:t>
      </w:r>
      <w:r w:rsidR="00AD6E9C" w:rsidRPr="008053A5">
        <w:rPr>
          <w:rFonts w:asciiTheme="minorHAnsi" w:hAnsiTheme="minorHAnsi" w:cs="Gisha"/>
          <w:color w:val="auto"/>
          <w:sz w:val="18"/>
          <w:szCs w:val="16"/>
        </w:rPr>
        <w:t>-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und Unfallverhütungsvorschriften auf seinem Stand</w:t>
      </w:r>
      <w:r w:rsidR="004702D6"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1360DD" w:rsidRPr="008053A5">
        <w:rPr>
          <w:rFonts w:asciiTheme="minorHAnsi" w:hAnsiTheme="minorHAnsi" w:cs="Gisha"/>
          <w:color w:val="auto"/>
          <w:sz w:val="18"/>
          <w:szCs w:val="16"/>
        </w:rPr>
        <w:t xml:space="preserve">bzw. Boxenbereichs </w:t>
      </w:r>
      <w:r w:rsidR="00D45091" w:rsidRPr="008053A5">
        <w:rPr>
          <w:rFonts w:asciiTheme="minorHAnsi" w:hAnsiTheme="minorHAnsi" w:cs="Gisha"/>
          <w:color w:val="auto"/>
          <w:sz w:val="18"/>
          <w:szCs w:val="16"/>
        </w:rPr>
        <w:t xml:space="preserve">selbst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verantwortlich. </w:t>
      </w:r>
    </w:p>
    <w:p w14:paraId="1CF90427" w14:textId="5A332CBC" w:rsidR="0057016D" w:rsidRDefault="0057016D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>
        <w:rPr>
          <w:rFonts w:asciiTheme="minorHAnsi" w:hAnsiTheme="minorHAnsi" w:cs="Gisha"/>
          <w:color w:val="auto"/>
          <w:sz w:val="18"/>
          <w:szCs w:val="16"/>
        </w:rPr>
        <w:t>Die Tiere dürfen</w:t>
      </w:r>
      <w:r w:rsidR="001E2CAC">
        <w:rPr>
          <w:rFonts w:asciiTheme="minorHAnsi" w:hAnsiTheme="minorHAnsi" w:cs="Gisha"/>
          <w:color w:val="auto"/>
          <w:sz w:val="18"/>
          <w:szCs w:val="16"/>
        </w:rPr>
        <w:t xml:space="preserve"> zwischen der Anreise und der Abreise</w:t>
      </w:r>
      <w:r>
        <w:rPr>
          <w:rFonts w:asciiTheme="minorHAnsi" w:hAnsiTheme="minorHAnsi" w:cs="Gisha"/>
          <w:color w:val="auto"/>
          <w:sz w:val="18"/>
          <w:szCs w:val="16"/>
        </w:rPr>
        <w:t xml:space="preserve">  das Gelände des MAFZ nicht verlassen.</w:t>
      </w:r>
    </w:p>
    <w:p w14:paraId="2C232054" w14:textId="64C67521" w:rsidR="0057016D" w:rsidRPr="008053A5" w:rsidRDefault="0057016D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>
        <w:rPr>
          <w:rFonts w:asciiTheme="minorHAnsi" w:hAnsiTheme="minorHAnsi" w:cs="Gisha"/>
          <w:color w:val="auto"/>
          <w:sz w:val="18"/>
          <w:szCs w:val="16"/>
        </w:rPr>
        <w:t>Während der Show dürfen keine Deckungen vorgenommen werden</w:t>
      </w:r>
      <w:r w:rsidR="001E2CAC">
        <w:rPr>
          <w:rFonts w:asciiTheme="minorHAnsi" w:hAnsiTheme="minorHAnsi" w:cs="Gisha"/>
          <w:color w:val="auto"/>
          <w:sz w:val="18"/>
          <w:szCs w:val="16"/>
        </w:rPr>
        <w:t>.</w:t>
      </w:r>
    </w:p>
    <w:p w14:paraId="2A363818" w14:textId="77777777" w:rsidR="004F2C10" w:rsidRPr="008053A5" w:rsidRDefault="004F2C10" w:rsidP="004F2C10">
      <w:pPr>
        <w:spacing w:line="276" w:lineRule="auto"/>
        <w:rPr>
          <w:rFonts w:asciiTheme="minorHAnsi" w:hAnsiTheme="minorHAnsi" w:cs="Gisha"/>
          <w:b/>
          <w:sz w:val="18"/>
          <w:szCs w:val="16"/>
          <w:lang w:val="de-DE"/>
        </w:rPr>
      </w:pPr>
      <w:bookmarkStart w:id="0" w:name="_GoBack"/>
      <w:bookmarkEnd w:id="0"/>
    </w:p>
    <w:p w14:paraId="7D12A730" w14:textId="77777777" w:rsidR="00AD6E9C" w:rsidRPr="008053A5" w:rsidRDefault="00B6629E" w:rsidP="004F2C10">
      <w:pPr>
        <w:spacing w:line="276" w:lineRule="auto"/>
        <w:rPr>
          <w:rFonts w:asciiTheme="minorHAnsi" w:hAnsiTheme="minorHAnsi" w:cs="Gisha"/>
          <w:sz w:val="18"/>
          <w:szCs w:val="16"/>
          <w:lang w:val="de-DE"/>
        </w:rPr>
      </w:pPr>
      <w:r w:rsidRPr="008053A5">
        <w:rPr>
          <w:rFonts w:asciiTheme="minorHAnsi" w:hAnsiTheme="minorHAnsi" w:cs="Gisha"/>
          <w:b/>
          <w:sz w:val="18"/>
          <w:szCs w:val="16"/>
          <w:lang w:val="de-DE"/>
        </w:rPr>
        <w:t>Haftung</w:t>
      </w:r>
    </w:p>
    <w:p w14:paraId="4FA4DEAA" w14:textId="77777777" w:rsidR="00AD6E9C" w:rsidRPr="008053A5" w:rsidRDefault="00B6629E" w:rsidP="004F2C10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 w:cs="Gisha"/>
          <w:sz w:val="18"/>
          <w:szCs w:val="16"/>
          <w:lang w:val="de-DE"/>
        </w:rPr>
      </w:pPr>
      <w:r w:rsidRPr="008053A5">
        <w:rPr>
          <w:rFonts w:asciiTheme="minorHAnsi" w:hAnsiTheme="minorHAnsi" w:cs="Gisha"/>
          <w:sz w:val="18"/>
          <w:szCs w:val="16"/>
          <w:lang w:val="de-DE"/>
        </w:rPr>
        <w:t>Die Teilnahme an der Show erfolgt auf eigenes Risiko</w:t>
      </w:r>
      <w:r w:rsidR="00616B10" w:rsidRPr="008053A5">
        <w:rPr>
          <w:rFonts w:asciiTheme="minorHAnsi" w:hAnsiTheme="minorHAnsi" w:cs="Gisha"/>
          <w:sz w:val="18"/>
          <w:szCs w:val="16"/>
          <w:lang w:val="de-DE"/>
        </w:rPr>
        <w:t xml:space="preserve">. </w:t>
      </w:r>
      <w:r w:rsidR="00FD00A5" w:rsidRPr="008053A5">
        <w:rPr>
          <w:rFonts w:asciiTheme="minorHAnsi" w:hAnsiTheme="minorHAnsi" w:cs="Gisha"/>
          <w:sz w:val="18"/>
          <w:szCs w:val="16"/>
          <w:lang w:val="de-DE"/>
        </w:rPr>
        <w:t xml:space="preserve">Aussteller </w:t>
      </w:r>
      <w:r w:rsidRPr="008053A5">
        <w:rPr>
          <w:rFonts w:asciiTheme="minorHAnsi" w:hAnsiTheme="minorHAnsi" w:cs="Gisha"/>
          <w:sz w:val="18"/>
          <w:szCs w:val="16"/>
          <w:lang w:val="de-DE"/>
        </w:rPr>
        <w:t>und</w:t>
      </w:r>
      <w:r w:rsidR="00FD00A5" w:rsidRPr="008053A5">
        <w:rPr>
          <w:rFonts w:asciiTheme="minorHAnsi" w:hAnsiTheme="minorHAnsi" w:cs="Gisha"/>
          <w:sz w:val="18"/>
          <w:szCs w:val="16"/>
          <w:lang w:val="de-DE"/>
        </w:rPr>
        <w:t xml:space="preserve"> Züchter </w:t>
      </w:r>
      <w:r w:rsidR="009B457C" w:rsidRPr="008053A5">
        <w:rPr>
          <w:rFonts w:asciiTheme="minorHAnsi" w:hAnsiTheme="minorHAnsi" w:cs="Gisha"/>
          <w:sz w:val="18"/>
          <w:szCs w:val="16"/>
          <w:lang w:val="de-DE"/>
        </w:rPr>
        <w:t>hafte</w:t>
      </w:r>
      <w:r w:rsidRPr="008053A5">
        <w:rPr>
          <w:rFonts w:asciiTheme="minorHAnsi" w:hAnsiTheme="minorHAnsi" w:cs="Gisha"/>
          <w:sz w:val="18"/>
          <w:szCs w:val="16"/>
          <w:lang w:val="de-DE"/>
        </w:rPr>
        <w:t>n selbst</w:t>
      </w:r>
      <w:r w:rsidR="009B457C" w:rsidRPr="008053A5">
        <w:rPr>
          <w:rFonts w:asciiTheme="minorHAnsi" w:hAnsiTheme="minorHAnsi" w:cs="Gisha"/>
          <w:sz w:val="18"/>
          <w:szCs w:val="16"/>
          <w:lang w:val="de-DE"/>
        </w:rPr>
        <w:t xml:space="preserve"> für etwaige Schäden, die durch ihn, seine</w:t>
      </w:r>
      <w:r w:rsidR="00EC06B4" w:rsidRPr="008053A5">
        <w:rPr>
          <w:rFonts w:asciiTheme="minorHAnsi" w:hAnsiTheme="minorHAnsi" w:cs="Gisha"/>
          <w:sz w:val="18"/>
          <w:szCs w:val="16"/>
          <w:lang w:val="de-DE"/>
        </w:rPr>
        <w:t>n</w:t>
      </w:r>
      <w:r w:rsidR="009B457C" w:rsidRPr="008053A5">
        <w:rPr>
          <w:rFonts w:asciiTheme="minorHAnsi" w:hAnsiTheme="minorHAnsi" w:cs="Gisha"/>
          <w:sz w:val="18"/>
          <w:szCs w:val="16"/>
          <w:lang w:val="de-DE"/>
        </w:rPr>
        <w:t xml:space="preserve"> Angestellten und Beauftragten oder seine Ausstellungsgegenstände und Tiere schuldhaft verursacht werden.</w:t>
      </w:r>
      <w:r w:rsidRPr="008053A5">
        <w:rPr>
          <w:rFonts w:asciiTheme="minorHAnsi" w:hAnsiTheme="minorHAnsi" w:cs="Gisha"/>
          <w:sz w:val="18"/>
          <w:szCs w:val="16"/>
          <w:lang w:val="de-DE"/>
        </w:rPr>
        <w:t xml:space="preserve"> </w:t>
      </w:r>
    </w:p>
    <w:p w14:paraId="08F9C86F" w14:textId="77777777" w:rsidR="004F2C10" w:rsidRPr="008053A5" w:rsidRDefault="004F2C10" w:rsidP="004F2C1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auto"/>
          <w:sz w:val="18"/>
          <w:szCs w:val="16"/>
        </w:rPr>
      </w:pPr>
    </w:p>
    <w:p w14:paraId="718AF40F" w14:textId="77777777" w:rsidR="00AD6E9C" w:rsidRPr="008053A5" w:rsidRDefault="00AD6E9C" w:rsidP="004F2C1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b/>
          <w:color w:val="auto"/>
          <w:sz w:val="18"/>
          <w:szCs w:val="16"/>
        </w:rPr>
        <w:t>Rechnungstellung</w:t>
      </w:r>
      <w:r w:rsidR="004F2C10" w:rsidRPr="008053A5">
        <w:rPr>
          <w:rFonts w:asciiTheme="minorHAnsi" w:hAnsiTheme="minorHAnsi" w:cs="Gisha"/>
          <w:b/>
          <w:color w:val="auto"/>
          <w:sz w:val="18"/>
          <w:szCs w:val="16"/>
        </w:rPr>
        <w:t xml:space="preserve"> und Rücktritt</w:t>
      </w:r>
    </w:p>
    <w:p w14:paraId="7AC1DAF2" w14:textId="77777777" w:rsidR="00AD6E9C" w:rsidRPr="008053A5" w:rsidRDefault="00B6629E" w:rsidP="004F2C10">
      <w:pPr>
        <w:pStyle w:val="Standard1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Rechnungen für Tieranmeldungen, 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>Werbung</w:t>
      </w:r>
      <w:r w:rsidRPr="008053A5">
        <w:rPr>
          <w:rFonts w:asciiTheme="minorHAnsi" w:hAnsiTheme="minorHAnsi" w:cs="Gisha"/>
          <w:color w:val="auto"/>
          <w:sz w:val="18"/>
          <w:szCs w:val="16"/>
        </w:rPr>
        <w:t>, Sponsoring</w:t>
      </w:r>
      <w:r w:rsidR="00EC06B4" w:rsidRPr="008053A5">
        <w:rPr>
          <w:rFonts w:asciiTheme="minorHAnsi" w:hAnsiTheme="minorHAnsi" w:cs="Gisha"/>
          <w:color w:val="auto"/>
          <w:sz w:val="18"/>
          <w:szCs w:val="16"/>
        </w:rPr>
        <w:t xml:space="preserve">, 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 xml:space="preserve">Ausstellerfläche </w:t>
      </w:r>
      <w:r w:rsidR="001360DD" w:rsidRPr="008053A5">
        <w:rPr>
          <w:rFonts w:asciiTheme="minorHAnsi" w:hAnsiTheme="minorHAnsi" w:cs="Gisha"/>
          <w:color w:val="auto"/>
          <w:sz w:val="18"/>
          <w:szCs w:val="16"/>
        </w:rPr>
        <w:t xml:space="preserve">und Züchterabend 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 xml:space="preserve">sind </w:t>
      </w:r>
      <w:r w:rsidR="00EC06B4" w:rsidRPr="008053A5">
        <w:rPr>
          <w:rFonts w:asciiTheme="minorHAnsi" w:hAnsiTheme="minorHAnsi" w:cs="Gisha"/>
          <w:color w:val="auto"/>
          <w:sz w:val="18"/>
          <w:szCs w:val="16"/>
        </w:rPr>
        <w:t xml:space="preserve">bitte </w:t>
      </w:r>
      <w:r w:rsidR="005039C4" w:rsidRPr="008053A5">
        <w:rPr>
          <w:rFonts w:asciiTheme="minorHAnsi" w:hAnsiTheme="minorHAnsi" w:cs="Gisha"/>
          <w:color w:val="auto"/>
          <w:sz w:val="18"/>
          <w:szCs w:val="16"/>
        </w:rPr>
        <w:t xml:space="preserve">unverzüglich nach Erhalt zu begleichen. </w:t>
      </w:r>
    </w:p>
    <w:p w14:paraId="79F98267" w14:textId="1E0FD991" w:rsidR="00AD6E9C" w:rsidRPr="008053A5" w:rsidRDefault="005039C4" w:rsidP="004F2C10">
      <w:pPr>
        <w:pStyle w:val="Standard1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>Bei Änderungen/Absagen,</w:t>
      </w:r>
      <w:r w:rsidR="008053A5" w:rsidRPr="008053A5">
        <w:rPr>
          <w:rFonts w:asciiTheme="minorHAnsi" w:hAnsiTheme="minorHAnsi" w:cs="Gisha"/>
          <w:color w:val="auto"/>
          <w:sz w:val="18"/>
          <w:szCs w:val="16"/>
        </w:rPr>
        <w:t xml:space="preserve"> werden die bereits bezahlten Kosten erstattet.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</w:p>
    <w:p w14:paraId="23C59BA1" w14:textId="6EF035FE" w:rsidR="001B7C9C" w:rsidRPr="008053A5" w:rsidRDefault="001B7C9C" w:rsidP="001B7C9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</w:p>
    <w:p w14:paraId="0D566C0A" w14:textId="0FE6C096" w:rsidR="001B7C9C" w:rsidRPr="008053A5" w:rsidRDefault="00656276" w:rsidP="00656276">
      <w:pPr>
        <w:spacing w:line="276" w:lineRule="auto"/>
        <w:rPr>
          <w:rFonts w:asciiTheme="minorHAnsi" w:hAnsiTheme="minorHAnsi" w:cs="Gisha"/>
          <w:b/>
          <w:bCs/>
          <w:sz w:val="20"/>
          <w:szCs w:val="18"/>
          <w:lang w:val="de-DE"/>
        </w:rPr>
      </w:pPr>
      <w:r w:rsidRPr="008053A5">
        <w:rPr>
          <w:rFonts w:asciiTheme="minorHAnsi" w:hAnsiTheme="minorHAnsi" w:cs="Gisha"/>
          <w:b/>
          <w:bCs/>
          <w:sz w:val="20"/>
          <w:szCs w:val="18"/>
          <w:lang w:val="de-DE"/>
        </w:rPr>
        <w:t>Mögliche Anforderungen</w:t>
      </w:r>
      <w:r w:rsidR="001B7C9C" w:rsidRPr="008053A5">
        <w:rPr>
          <w:rFonts w:asciiTheme="minorHAnsi" w:hAnsiTheme="minorHAnsi" w:cs="Gisha"/>
          <w:b/>
          <w:bCs/>
          <w:sz w:val="20"/>
          <w:szCs w:val="18"/>
          <w:lang w:val="de-DE"/>
        </w:rPr>
        <w:t>, die auf Grund aktueller Corona Verordnungen erlassen werden müssen, werden über die Webseite, über den Newsletter und bei Facebook zeitnah bekannt gegeben.</w:t>
      </w:r>
    </w:p>
    <w:p w14:paraId="10544E8F" w14:textId="77777777" w:rsidR="001B7C9C" w:rsidRPr="008053A5" w:rsidRDefault="001B7C9C" w:rsidP="001B7C9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</w:p>
    <w:p w14:paraId="740C996F" w14:textId="77777777" w:rsidR="004F2C10" w:rsidRPr="008053A5" w:rsidRDefault="004F2C10" w:rsidP="004F2C1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rPr>
          <w:rFonts w:asciiTheme="minorHAnsi" w:hAnsiTheme="minorHAnsi" w:cs="Gisha"/>
          <w:color w:val="auto"/>
          <w:sz w:val="18"/>
          <w:szCs w:val="16"/>
        </w:rPr>
      </w:pPr>
    </w:p>
    <w:p w14:paraId="0A29222C" w14:textId="77777777" w:rsidR="000B5470" w:rsidRPr="008053A5" w:rsidRDefault="000B547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</w:p>
    <w:p w14:paraId="67109B6B" w14:textId="77777777" w:rsidR="00E40055" w:rsidRPr="008053A5" w:rsidRDefault="00F069FD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  <w:szCs w:val="16"/>
        </w:rPr>
      </w:pP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Wir wünschen </w:t>
      </w:r>
      <w:r w:rsidR="00F22452" w:rsidRPr="008053A5">
        <w:rPr>
          <w:rFonts w:asciiTheme="minorHAnsi" w:hAnsiTheme="minorHAnsi" w:cs="Gisha"/>
          <w:color w:val="auto"/>
          <w:sz w:val="18"/>
          <w:szCs w:val="16"/>
        </w:rPr>
        <w:t>euch allen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 </w:t>
      </w:r>
      <w:r w:rsidR="00AD6E9C" w:rsidRPr="008053A5">
        <w:rPr>
          <w:rFonts w:asciiTheme="minorHAnsi" w:hAnsiTheme="minorHAnsi" w:cs="Gisha"/>
          <w:color w:val="auto"/>
          <w:sz w:val="18"/>
          <w:szCs w:val="16"/>
        </w:rPr>
        <w:t xml:space="preserve">schon jetzt </w:t>
      </w:r>
      <w:r w:rsidRPr="008053A5">
        <w:rPr>
          <w:rFonts w:asciiTheme="minorHAnsi" w:hAnsiTheme="minorHAnsi" w:cs="Gisha"/>
          <w:color w:val="auto"/>
          <w:sz w:val="18"/>
          <w:szCs w:val="16"/>
        </w:rPr>
        <w:t xml:space="preserve">viel Erfolg und eine </w:t>
      </w:r>
      <w:r w:rsidR="00AD6E9C" w:rsidRPr="008053A5">
        <w:rPr>
          <w:rFonts w:asciiTheme="minorHAnsi" w:hAnsiTheme="minorHAnsi" w:cs="Gisha"/>
          <w:color w:val="auto"/>
          <w:sz w:val="18"/>
          <w:szCs w:val="16"/>
        </w:rPr>
        <w:t>Menge Spaß!</w:t>
      </w:r>
    </w:p>
    <w:p w14:paraId="032742DF" w14:textId="77B88BCA" w:rsidR="000105E9" w:rsidRPr="008053A5" w:rsidRDefault="0052777A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</w:rPr>
      </w:pPr>
      <w:r w:rsidRPr="008053A5">
        <w:rPr>
          <w:rFonts w:asciiTheme="minorHAnsi" w:hAnsiTheme="minorHAnsi" w:cs="Gisha"/>
          <w:color w:val="auto"/>
          <w:sz w:val="16"/>
          <w:szCs w:val="16"/>
        </w:rPr>
        <w:t>D</w:t>
      </w:r>
      <w:r w:rsidR="00F069FD" w:rsidRPr="008053A5">
        <w:rPr>
          <w:rFonts w:asciiTheme="minorHAnsi" w:hAnsiTheme="minorHAnsi" w:cs="Gisha"/>
          <w:color w:val="auto"/>
          <w:sz w:val="16"/>
          <w:szCs w:val="16"/>
        </w:rPr>
        <w:t>as Sho</w:t>
      </w:r>
      <w:r w:rsidR="00F069FD" w:rsidRPr="008053A5">
        <w:rPr>
          <w:rFonts w:asciiTheme="minorHAnsi" w:hAnsiTheme="minorHAnsi" w:cs="Gisha"/>
          <w:color w:val="auto"/>
          <w:sz w:val="18"/>
        </w:rPr>
        <w:t>w</w:t>
      </w:r>
      <w:r w:rsidR="007A07EA" w:rsidRPr="008053A5">
        <w:rPr>
          <w:rFonts w:asciiTheme="minorHAnsi" w:hAnsiTheme="minorHAnsi" w:cs="Gisha"/>
          <w:color w:val="auto"/>
          <w:sz w:val="18"/>
        </w:rPr>
        <w:t>-T</w:t>
      </w:r>
      <w:r w:rsidR="00F069FD" w:rsidRPr="008053A5">
        <w:rPr>
          <w:rFonts w:asciiTheme="minorHAnsi" w:hAnsiTheme="minorHAnsi" w:cs="Gisha"/>
          <w:color w:val="auto"/>
          <w:sz w:val="18"/>
        </w:rPr>
        <w:t xml:space="preserve">eam </w:t>
      </w:r>
      <w:r w:rsidR="001F4F5C" w:rsidRPr="008053A5">
        <w:rPr>
          <w:rFonts w:asciiTheme="minorHAnsi" w:hAnsiTheme="minorHAnsi" w:cs="Gisha"/>
          <w:color w:val="auto"/>
          <w:sz w:val="18"/>
        </w:rPr>
        <w:t xml:space="preserve">Paaren im </w:t>
      </w:r>
      <w:proofErr w:type="spellStart"/>
      <w:r w:rsidR="001F4F5C" w:rsidRPr="008053A5">
        <w:rPr>
          <w:rFonts w:asciiTheme="minorHAnsi" w:hAnsiTheme="minorHAnsi" w:cs="Gisha"/>
          <w:color w:val="auto"/>
          <w:sz w:val="18"/>
        </w:rPr>
        <w:t>Glien</w:t>
      </w:r>
      <w:proofErr w:type="spellEnd"/>
    </w:p>
    <w:p w14:paraId="143D272D" w14:textId="77777777" w:rsidR="00666240" w:rsidRPr="008053A5" w:rsidRDefault="00666240" w:rsidP="0066624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</w:rPr>
      </w:pPr>
    </w:p>
    <w:p w14:paraId="545B3CF8" w14:textId="48DC71D6" w:rsidR="00963998" w:rsidRPr="008053A5" w:rsidRDefault="00963998" w:rsidP="0066624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</w:rPr>
      </w:pPr>
      <w:r w:rsidRPr="008053A5">
        <w:rPr>
          <w:rFonts w:asciiTheme="minorHAnsi" w:hAnsiTheme="minorHAnsi" w:cs="Gisha"/>
          <w:color w:val="auto"/>
          <w:sz w:val="18"/>
        </w:rPr>
        <w:t>Detlef Räsener ,Frank Niemann ,</w:t>
      </w:r>
      <w:r w:rsidR="00666240" w:rsidRPr="008053A5">
        <w:rPr>
          <w:rFonts w:asciiTheme="minorHAnsi" w:hAnsiTheme="minorHAnsi" w:cs="Gisha"/>
          <w:color w:val="auto"/>
          <w:sz w:val="18"/>
        </w:rPr>
        <w:t xml:space="preserve">Birgit </w:t>
      </w:r>
      <w:r w:rsidRPr="008053A5">
        <w:rPr>
          <w:rFonts w:asciiTheme="minorHAnsi" w:hAnsiTheme="minorHAnsi" w:cs="Gisha"/>
          <w:color w:val="auto"/>
          <w:sz w:val="18"/>
        </w:rPr>
        <w:t>Mack</w:t>
      </w:r>
      <w:r w:rsidR="00666240" w:rsidRPr="008053A5">
        <w:rPr>
          <w:rFonts w:asciiTheme="minorHAnsi" w:hAnsiTheme="minorHAnsi" w:cs="Gisha"/>
          <w:color w:val="auto"/>
          <w:sz w:val="18"/>
        </w:rPr>
        <w:t>,</w:t>
      </w:r>
      <w:r w:rsidRPr="008053A5">
        <w:rPr>
          <w:rFonts w:asciiTheme="minorHAnsi" w:hAnsiTheme="minorHAnsi" w:cs="Gisha"/>
          <w:color w:val="auto"/>
          <w:sz w:val="18"/>
        </w:rPr>
        <w:t xml:space="preserve"> S</w:t>
      </w:r>
      <w:r w:rsidR="008053A5" w:rsidRPr="008053A5">
        <w:rPr>
          <w:rFonts w:asciiTheme="minorHAnsi" w:hAnsiTheme="minorHAnsi" w:cs="Gisha"/>
          <w:color w:val="auto"/>
          <w:sz w:val="18"/>
        </w:rPr>
        <w:t>w</w:t>
      </w:r>
      <w:r w:rsidRPr="008053A5">
        <w:rPr>
          <w:rFonts w:asciiTheme="minorHAnsi" w:hAnsiTheme="minorHAnsi" w:cs="Gisha"/>
          <w:color w:val="auto"/>
          <w:sz w:val="18"/>
        </w:rPr>
        <w:t>en Mack,</w:t>
      </w:r>
      <w:r w:rsidR="00666240" w:rsidRPr="008053A5">
        <w:rPr>
          <w:rFonts w:asciiTheme="minorHAnsi" w:hAnsiTheme="minorHAnsi" w:cs="Gisha"/>
          <w:color w:val="auto"/>
          <w:sz w:val="18"/>
        </w:rPr>
        <w:t xml:space="preserve"> </w:t>
      </w:r>
    </w:p>
    <w:p w14:paraId="0B673E16" w14:textId="47B287D8" w:rsidR="00457717" w:rsidRPr="008053A5" w:rsidRDefault="00666240" w:rsidP="0066624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</w:rPr>
      </w:pPr>
      <w:r w:rsidRPr="008053A5">
        <w:rPr>
          <w:rFonts w:asciiTheme="minorHAnsi" w:hAnsiTheme="minorHAnsi" w:cs="Gisha"/>
          <w:color w:val="auto"/>
          <w:sz w:val="18"/>
        </w:rPr>
        <w:t xml:space="preserve">Steffen Krämer, </w:t>
      </w:r>
      <w:r w:rsidR="00963998" w:rsidRPr="008053A5">
        <w:rPr>
          <w:rFonts w:asciiTheme="minorHAnsi" w:hAnsiTheme="minorHAnsi" w:cs="Gisha"/>
          <w:color w:val="auto"/>
          <w:sz w:val="18"/>
        </w:rPr>
        <w:t>Marina Urbanz</w:t>
      </w:r>
      <w:r w:rsidRPr="008053A5">
        <w:rPr>
          <w:rFonts w:asciiTheme="minorHAnsi" w:hAnsiTheme="minorHAnsi" w:cs="Gisha"/>
          <w:color w:val="auto"/>
          <w:sz w:val="18"/>
        </w:rPr>
        <w:t xml:space="preserve">, </w:t>
      </w:r>
      <w:r w:rsidR="00963998" w:rsidRPr="008053A5">
        <w:rPr>
          <w:rFonts w:asciiTheme="minorHAnsi" w:hAnsiTheme="minorHAnsi" w:cs="Gisha"/>
          <w:color w:val="auto"/>
          <w:sz w:val="18"/>
        </w:rPr>
        <w:t>Sylke Schroedter</w:t>
      </w:r>
    </w:p>
    <w:p w14:paraId="12C57895" w14:textId="65FCD9F9" w:rsidR="00073A70" w:rsidRPr="008053A5" w:rsidRDefault="00073A7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</w:rPr>
      </w:pPr>
    </w:p>
    <w:p w14:paraId="4F423FA4" w14:textId="4C4A2ADD" w:rsidR="002B55A6" w:rsidRPr="008053A5" w:rsidRDefault="002B55A6" w:rsidP="002B55A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</w:rPr>
      </w:pPr>
    </w:p>
    <w:p w14:paraId="123D285D" w14:textId="77777777" w:rsidR="002B55A6" w:rsidRPr="008053A5" w:rsidRDefault="002B55A6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</w:rPr>
      </w:pPr>
    </w:p>
    <w:p w14:paraId="4CCC21D2" w14:textId="77777777" w:rsidR="00847427" w:rsidRPr="008053A5" w:rsidRDefault="00847427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auto"/>
          <w:sz w:val="18"/>
        </w:rPr>
      </w:pPr>
    </w:p>
    <w:sectPr w:rsidR="00847427" w:rsidRPr="008053A5" w:rsidSect="00806D9C">
      <w:headerReference w:type="even" r:id="rId12"/>
      <w:headerReference w:type="default" r:id="rId13"/>
      <w:footerReference w:type="even" r:id="rId14"/>
      <w:footerReference w:type="default" r:id="rId15"/>
      <w:pgSz w:w="11900" w:h="16837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C2A48" w14:textId="77777777" w:rsidR="00F367FB" w:rsidRDefault="00F367FB">
      <w:r>
        <w:separator/>
      </w:r>
    </w:p>
  </w:endnote>
  <w:endnote w:type="continuationSeparator" w:id="0">
    <w:p w14:paraId="12CB0876" w14:textId="77777777" w:rsidR="00F367FB" w:rsidRDefault="00F3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319717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text1" w:themeTint="80"/>
        <w:sz w:val="16"/>
        <w:szCs w:val="16"/>
      </w:rPr>
    </w:sdtEndPr>
    <w:sdtContent>
      <w:p w14:paraId="1A624A60" w14:textId="77777777" w:rsidR="00806D9C" w:rsidRDefault="00073A70">
        <w:pPr>
          <w:pStyle w:val="Fuzeile"/>
          <w:jc w:val="center"/>
        </w:pPr>
        <w:r>
          <w:rPr>
            <w:noProof/>
            <w:lang w:val="de-DE" w:eastAsia="de-DE"/>
          </w:rPr>
          <mc:AlternateContent>
            <mc:Choice Requires="wps">
              <w:drawing>
                <wp:inline distT="0" distB="0" distL="0" distR="0" wp14:anchorId="7AD1D4B4" wp14:editId="5ED9EB16">
                  <wp:extent cx="5467350" cy="45085"/>
                  <wp:effectExtent l="9525" t="9525" r="0" b="2540"/>
                  <wp:docPr id="1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4A82D0D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7CBFAE6" w14:textId="77777777" w:rsidR="00806D9C" w:rsidRPr="00806D9C" w:rsidRDefault="00806D9C">
        <w:pPr>
          <w:pStyle w:val="Fuzeile"/>
          <w:jc w:val="center"/>
          <w:rPr>
            <w:rFonts w:asciiTheme="majorHAnsi" w:hAnsiTheme="majorHAnsi"/>
            <w:color w:val="7F7F7F" w:themeColor="text1" w:themeTint="80"/>
            <w:sz w:val="16"/>
            <w:szCs w:val="16"/>
          </w:rPr>
        </w:pPr>
        <w:r>
          <w:rPr>
            <w:rFonts w:asciiTheme="majorHAnsi" w:hAnsiTheme="majorHAnsi"/>
            <w:color w:val="7F7F7F" w:themeColor="text1" w:themeTint="80"/>
            <w:sz w:val="16"/>
            <w:szCs w:val="16"/>
          </w:rPr>
          <w:t xml:space="preserve">AAeV </w:t>
        </w:r>
        <w:proofErr w:type="spellStart"/>
        <w:r>
          <w:rPr>
            <w:rFonts w:asciiTheme="majorHAnsi" w:hAnsiTheme="majorHAnsi"/>
            <w:color w:val="7F7F7F" w:themeColor="text1" w:themeTint="80"/>
            <w:sz w:val="16"/>
            <w:szCs w:val="16"/>
          </w:rPr>
          <w:t>Showregeln</w:t>
        </w:r>
        <w:proofErr w:type="spellEnd"/>
        <w:r>
          <w:rPr>
            <w:rFonts w:asciiTheme="majorHAnsi" w:hAnsiTheme="majorHAnsi"/>
            <w:color w:val="7F7F7F" w:themeColor="text1" w:themeTint="80"/>
            <w:sz w:val="16"/>
            <w:szCs w:val="16"/>
          </w:rPr>
          <w:t xml:space="preserve"> 2019, </w:t>
        </w:r>
        <w:proofErr w:type="spellStart"/>
        <w:r>
          <w:rPr>
            <w:rFonts w:asciiTheme="majorHAnsi" w:hAnsiTheme="majorHAnsi"/>
            <w:color w:val="7F7F7F" w:themeColor="text1" w:themeTint="80"/>
            <w:sz w:val="16"/>
            <w:szCs w:val="16"/>
          </w:rPr>
          <w:t>Seite</w:t>
        </w:r>
        <w:proofErr w:type="spellEnd"/>
        <w:r>
          <w:rPr>
            <w:rFonts w:asciiTheme="majorHAnsi" w:hAnsiTheme="majorHAnsi"/>
            <w:color w:val="7F7F7F" w:themeColor="text1" w:themeTint="80"/>
            <w:sz w:val="16"/>
            <w:szCs w:val="16"/>
          </w:rPr>
          <w:t xml:space="preserve"> </w:t>
        </w:r>
        <w:r w:rsidR="001360DD" w:rsidRPr="00806D9C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begin"/>
        </w:r>
        <w:r w:rsidRPr="00806D9C">
          <w:rPr>
            <w:rFonts w:asciiTheme="majorHAnsi" w:hAnsiTheme="majorHAnsi"/>
            <w:color w:val="7F7F7F" w:themeColor="text1" w:themeTint="80"/>
            <w:sz w:val="16"/>
            <w:szCs w:val="16"/>
          </w:rPr>
          <w:instrText>PAGE    \* MERGEFORMAT</w:instrText>
        </w:r>
        <w:r w:rsidR="001360DD" w:rsidRPr="00806D9C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separate"/>
        </w:r>
        <w:r w:rsidRPr="00806D9C">
          <w:rPr>
            <w:rFonts w:asciiTheme="majorHAnsi" w:hAnsiTheme="majorHAnsi"/>
            <w:noProof/>
            <w:color w:val="7F7F7F" w:themeColor="text1" w:themeTint="80"/>
            <w:sz w:val="16"/>
            <w:szCs w:val="16"/>
            <w:lang w:val="de-DE"/>
          </w:rPr>
          <w:t>2</w:t>
        </w:r>
        <w:r w:rsidR="001360DD" w:rsidRPr="00806D9C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end"/>
        </w:r>
        <w:r w:rsidRPr="00806D9C">
          <w:rPr>
            <w:rFonts w:asciiTheme="majorHAnsi" w:hAnsiTheme="majorHAnsi"/>
            <w:color w:val="7F7F7F" w:themeColor="text1" w:themeTint="80"/>
            <w:sz w:val="16"/>
            <w:szCs w:val="16"/>
          </w:rPr>
          <w:t xml:space="preserve"> von 3</w:t>
        </w:r>
      </w:p>
    </w:sdtContent>
  </w:sdt>
  <w:p w14:paraId="776521F8" w14:textId="77777777" w:rsidR="00EB1C35" w:rsidRDefault="00EB1C35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highlight w:val="yellow"/>
      </w:rPr>
      <w:id w:val="-1925719286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text1" w:themeTint="80"/>
        <w:sz w:val="16"/>
        <w:szCs w:val="16"/>
        <w:highlight w:val="none"/>
      </w:rPr>
    </w:sdtEndPr>
    <w:sdtContent>
      <w:p w14:paraId="71800C53" w14:textId="77777777" w:rsidR="00806D9C" w:rsidRPr="001F370C" w:rsidRDefault="00806D9C">
        <w:pPr>
          <w:pStyle w:val="Fuzeile"/>
          <w:jc w:val="center"/>
          <w:rPr>
            <w:rFonts w:asciiTheme="majorHAnsi" w:hAnsiTheme="majorHAnsi"/>
            <w:color w:val="7F7F7F" w:themeColor="text1" w:themeTint="80"/>
            <w:sz w:val="16"/>
            <w:szCs w:val="16"/>
            <w:highlight w:val="yellow"/>
          </w:rPr>
        </w:pPr>
      </w:p>
      <w:p w14:paraId="5865C0AA" w14:textId="5903FB25" w:rsidR="00806D9C" w:rsidRPr="00E54EBE" w:rsidRDefault="00806D9C">
        <w:pPr>
          <w:pStyle w:val="Fuzeile"/>
          <w:jc w:val="center"/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</w:pPr>
        <w:r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 xml:space="preserve">AAeV Showregeln </w:t>
        </w:r>
        <w:r w:rsidR="006127C7"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>202</w:t>
        </w:r>
        <w:r w:rsidR="008053A5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>2</w:t>
        </w:r>
        <w:r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 xml:space="preserve"> Seite </w:t>
        </w:r>
        <w:r w:rsidR="001360DD" w:rsidRPr="006127C7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begin"/>
        </w:r>
        <w:r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instrText>PAGE    \* MERGEFORMAT</w:instrText>
        </w:r>
        <w:r w:rsidR="001360DD" w:rsidRPr="006127C7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separate"/>
        </w:r>
        <w:r w:rsidR="00741B54">
          <w:rPr>
            <w:rFonts w:asciiTheme="majorHAnsi" w:hAnsiTheme="majorHAnsi"/>
            <w:noProof/>
            <w:color w:val="7F7F7F" w:themeColor="text1" w:themeTint="80"/>
            <w:sz w:val="16"/>
            <w:szCs w:val="16"/>
            <w:lang w:val="de-DE"/>
          </w:rPr>
          <w:t>3</w:t>
        </w:r>
        <w:r w:rsidR="001360DD" w:rsidRPr="006127C7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end"/>
        </w:r>
        <w:r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 xml:space="preserve"> von 3</w:t>
        </w:r>
        <w:r w:rsidR="00D25D4B"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 xml:space="preserve"> (Stand </w:t>
        </w:r>
        <w:r w:rsidR="008053A5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>15.01.2022</w:t>
        </w:r>
        <w:r w:rsidR="00875BB0"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>)</w:t>
        </w:r>
      </w:p>
    </w:sdtContent>
  </w:sdt>
  <w:p w14:paraId="529D24FB" w14:textId="77777777" w:rsidR="00EB1C35" w:rsidRDefault="00EB1C35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040FF" w14:textId="77777777" w:rsidR="00F367FB" w:rsidRDefault="00F367FB">
      <w:r>
        <w:rPr>
          <w:color w:val="000000"/>
        </w:rPr>
        <w:separator/>
      </w:r>
    </w:p>
  </w:footnote>
  <w:footnote w:type="continuationSeparator" w:id="0">
    <w:p w14:paraId="504CBF42" w14:textId="77777777" w:rsidR="00F367FB" w:rsidRDefault="00F36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18326" w14:textId="77777777" w:rsidR="00EB1C35" w:rsidRDefault="00EB1C35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51552" w14:textId="77777777" w:rsidR="00EB1C35" w:rsidRDefault="00EB1C35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635"/>
    <w:multiLevelType w:val="hybridMultilevel"/>
    <w:tmpl w:val="12C2E67E"/>
    <w:lvl w:ilvl="0" w:tplc="2CB80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40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0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22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E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29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F2F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05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4C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5120FE"/>
    <w:multiLevelType w:val="hybridMultilevel"/>
    <w:tmpl w:val="DF6E2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E662B"/>
    <w:multiLevelType w:val="hybridMultilevel"/>
    <w:tmpl w:val="CDEEB266"/>
    <w:lvl w:ilvl="0" w:tplc="7BD4052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Gish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C465A"/>
    <w:multiLevelType w:val="hybridMultilevel"/>
    <w:tmpl w:val="6AACB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55018"/>
    <w:multiLevelType w:val="hybridMultilevel"/>
    <w:tmpl w:val="E60CE2C8"/>
    <w:lvl w:ilvl="0" w:tplc="C700C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43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23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2C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23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E2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E7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D00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8F40B28"/>
    <w:multiLevelType w:val="hybridMultilevel"/>
    <w:tmpl w:val="813AF0BE"/>
    <w:lvl w:ilvl="0" w:tplc="643CD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66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A3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8B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E9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C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67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7A5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C3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7C1E6A"/>
    <w:multiLevelType w:val="hybridMultilevel"/>
    <w:tmpl w:val="2610B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77856"/>
    <w:multiLevelType w:val="hybridMultilevel"/>
    <w:tmpl w:val="AB6A8574"/>
    <w:lvl w:ilvl="0" w:tplc="26EC9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C0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83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286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09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C4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6B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29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CB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16D157E"/>
    <w:multiLevelType w:val="hybridMultilevel"/>
    <w:tmpl w:val="69185498"/>
    <w:lvl w:ilvl="0" w:tplc="A38A7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4B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8F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C4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4B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C2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A7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22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48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5217819"/>
    <w:multiLevelType w:val="hybridMultilevel"/>
    <w:tmpl w:val="332681B2"/>
    <w:lvl w:ilvl="0" w:tplc="FE56E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C4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C8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8E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63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3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81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EA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0F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F30598B"/>
    <w:multiLevelType w:val="hybridMultilevel"/>
    <w:tmpl w:val="2410EF72"/>
    <w:lvl w:ilvl="0" w:tplc="C6123B8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Gish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55627"/>
    <w:multiLevelType w:val="hybridMultilevel"/>
    <w:tmpl w:val="9CCCA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671BB"/>
    <w:multiLevelType w:val="hybridMultilevel"/>
    <w:tmpl w:val="DB2A8AAA"/>
    <w:lvl w:ilvl="0" w:tplc="0630A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A3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63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E9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4B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14B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69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87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4C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8290081"/>
    <w:multiLevelType w:val="hybridMultilevel"/>
    <w:tmpl w:val="19DC637A"/>
    <w:lvl w:ilvl="0" w:tplc="9724C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29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45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89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2B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2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A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2E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85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B721C8B"/>
    <w:multiLevelType w:val="hybridMultilevel"/>
    <w:tmpl w:val="89062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0"/>
  </w:num>
  <w:num w:numId="11">
    <w:abstractNumId w:val="7"/>
  </w:num>
  <w:num w:numId="12">
    <w:abstractNumId w:val="13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E9"/>
    <w:rsid w:val="00001AF9"/>
    <w:rsid w:val="00010030"/>
    <w:rsid w:val="000105E9"/>
    <w:rsid w:val="00013976"/>
    <w:rsid w:val="000323FD"/>
    <w:rsid w:val="00037834"/>
    <w:rsid w:val="00060E61"/>
    <w:rsid w:val="00073A70"/>
    <w:rsid w:val="000925EA"/>
    <w:rsid w:val="000974BA"/>
    <w:rsid w:val="000B5470"/>
    <w:rsid w:val="000C177C"/>
    <w:rsid w:val="000C43CA"/>
    <w:rsid w:val="000D175E"/>
    <w:rsid w:val="00100602"/>
    <w:rsid w:val="001360DD"/>
    <w:rsid w:val="001425A7"/>
    <w:rsid w:val="00150038"/>
    <w:rsid w:val="00181F38"/>
    <w:rsid w:val="00186887"/>
    <w:rsid w:val="001B02CA"/>
    <w:rsid w:val="001B0F76"/>
    <w:rsid w:val="001B7C9C"/>
    <w:rsid w:val="001D2D40"/>
    <w:rsid w:val="001D2DD2"/>
    <w:rsid w:val="001E2CAC"/>
    <w:rsid w:val="001F370C"/>
    <w:rsid w:val="001F4F5C"/>
    <w:rsid w:val="002003FC"/>
    <w:rsid w:val="002023B7"/>
    <w:rsid w:val="00204FFD"/>
    <w:rsid w:val="002104D2"/>
    <w:rsid w:val="00211F11"/>
    <w:rsid w:val="00221FA0"/>
    <w:rsid w:val="00275B35"/>
    <w:rsid w:val="002961AA"/>
    <w:rsid w:val="002A0FF7"/>
    <w:rsid w:val="002A2C62"/>
    <w:rsid w:val="002A3D13"/>
    <w:rsid w:val="002A6405"/>
    <w:rsid w:val="002B51A3"/>
    <w:rsid w:val="002B55A6"/>
    <w:rsid w:val="002D679A"/>
    <w:rsid w:val="002E4512"/>
    <w:rsid w:val="002F2AD6"/>
    <w:rsid w:val="002F4178"/>
    <w:rsid w:val="0030121D"/>
    <w:rsid w:val="00302486"/>
    <w:rsid w:val="00303030"/>
    <w:rsid w:val="00305188"/>
    <w:rsid w:val="003072FA"/>
    <w:rsid w:val="003112DE"/>
    <w:rsid w:val="003144CB"/>
    <w:rsid w:val="00347504"/>
    <w:rsid w:val="003547DF"/>
    <w:rsid w:val="00360AAA"/>
    <w:rsid w:val="003718C4"/>
    <w:rsid w:val="00395401"/>
    <w:rsid w:val="003A68E0"/>
    <w:rsid w:val="00400108"/>
    <w:rsid w:val="004068EE"/>
    <w:rsid w:val="00421145"/>
    <w:rsid w:val="004241E4"/>
    <w:rsid w:val="00453723"/>
    <w:rsid w:val="00457717"/>
    <w:rsid w:val="00464E58"/>
    <w:rsid w:val="004702D6"/>
    <w:rsid w:val="004714B5"/>
    <w:rsid w:val="004A1FBA"/>
    <w:rsid w:val="004A73A1"/>
    <w:rsid w:val="004C702A"/>
    <w:rsid w:val="004D0607"/>
    <w:rsid w:val="004D0A9A"/>
    <w:rsid w:val="004E4677"/>
    <w:rsid w:val="004F2C10"/>
    <w:rsid w:val="005039C4"/>
    <w:rsid w:val="0050501C"/>
    <w:rsid w:val="00510BFE"/>
    <w:rsid w:val="005239AB"/>
    <w:rsid w:val="005242EE"/>
    <w:rsid w:val="0052777A"/>
    <w:rsid w:val="00547C88"/>
    <w:rsid w:val="0056112A"/>
    <w:rsid w:val="0057016D"/>
    <w:rsid w:val="005A6E4E"/>
    <w:rsid w:val="0060136C"/>
    <w:rsid w:val="0060317E"/>
    <w:rsid w:val="00607399"/>
    <w:rsid w:val="006110D2"/>
    <w:rsid w:val="006127C7"/>
    <w:rsid w:val="00614AB7"/>
    <w:rsid w:val="00616B10"/>
    <w:rsid w:val="006276A2"/>
    <w:rsid w:val="00635586"/>
    <w:rsid w:val="00636A5C"/>
    <w:rsid w:val="00656276"/>
    <w:rsid w:val="00666240"/>
    <w:rsid w:val="00675789"/>
    <w:rsid w:val="006B2849"/>
    <w:rsid w:val="006B419D"/>
    <w:rsid w:val="006C691B"/>
    <w:rsid w:val="006D250D"/>
    <w:rsid w:val="006F5F65"/>
    <w:rsid w:val="007204F4"/>
    <w:rsid w:val="00735703"/>
    <w:rsid w:val="00741B54"/>
    <w:rsid w:val="007532DF"/>
    <w:rsid w:val="00781E83"/>
    <w:rsid w:val="007A07EA"/>
    <w:rsid w:val="007A6706"/>
    <w:rsid w:val="007B1D8D"/>
    <w:rsid w:val="007D0761"/>
    <w:rsid w:val="007D40A7"/>
    <w:rsid w:val="007E0292"/>
    <w:rsid w:val="007E0AE6"/>
    <w:rsid w:val="007F2073"/>
    <w:rsid w:val="007F43AF"/>
    <w:rsid w:val="008053A5"/>
    <w:rsid w:val="00806D9C"/>
    <w:rsid w:val="008324AD"/>
    <w:rsid w:val="00847427"/>
    <w:rsid w:val="00863B8B"/>
    <w:rsid w:val="00870279"/>
    <w:rsid w:val="00875BB0"/>
    <w:rsid w:val="008821A0"/>
    <w:rsid w:val="008A56EB"/>
    <w:rsid w:val="008C75B9"/>
    <w:rsid w:val="008D223A"/>
    <w:rsid w:val="008F6D62"/>
    <w:rsid w:val="00903C3A"/>
    <w:rsid w:val="00904E7A"/>
    <w:rsid w:val="00907F3B"/>
    <w:rsid w:val="00911C3A"/>
    <w:rsid w:val="009172A8"/>
    <w:rsid w:val="00921515"/>
    <w:rsid w:val="00921DC6"/>
    <w:rsid w:val="00930A50"/>
    <w:rsid w:val="00936810"/>
    <w:rsid w:val="009574C8"/>
    <w:rsid w:val="0096066F"/>
    <w:rsid w:val="00963998"/>
    <w:rsid w:val="0097555E"/>
    <w:rsid w:val="00984DD0"/>
    <w:rsid w:val="009919F4"/>
    <w:rsid w:val="00991F38"/>
    <w:rsid w:val="009924A0"/>
    <w:rsid w:val="009A2A49"/>
    <w:rsid w:val="009A5AAF"/>
    <w:rsid w:val="009B457C"/>
    <w:rsid w:val="009C7A4D"/>
    <w:rsid w:val="009D0271"/>
    <w:rsid w:val="00A001D4"/>
    <w:rsid w:val="00A04318"/>
    <w:rsid w:val="00A04EE4"/>
    <w:rsid w:val="00A51983"/>
    <w:rsid w:val="00A622B1"/>
    <w:rsid w:val="00A80A5A"/>
    <w:rsid w:val="00A82228"/>
    <w:rsid w:val="00A83F85"/>
    <w:rsid w:val="00A94757"/>
    <w:rsid w:val="00AA1A98"/>
    <w:rsid w:val="00AB7D50"/>
    <w:rsid w:val="00AC7CC9"/>
    <w:rsid w:val="00AD6E9C"/>
    <w:rsid w:val="00AE1E68"/>
    <w:rsid w:val="00AE74CF"/>
    <w:rsid w:val="00AF64F7"/>
    <w:rsid w:val="00B0265A"/>
    <w:rsid w:val="00B057E5"/>
    <w:rsid w:val="00B2235A"/>
    <w:rsid w:val="00B251D7"/>
    <w:rsid w:val="00B51AC7"/>
    <w:rsid w:val="00B6629E"/>
    <w:rsid w:val="00B82D6F"/>
    <w:rsid w:val="00B86B1E"/>
    <w:rsid w:val="00BB0A9E"/>
    <w:rsid w:val="00BC1207"/>
    <w:rsid w:val="00BD680F"/>
    <w:rsid w:val="00C053F1"/>
    <w:rsid w:val="00C14181"/>
    <w:rsid w:val="00C20E74"/>
    <w:rsid w:val="00C27698"/>
    <w:rsid w:val="00C41272"/>
    <w:rsid w:val="00C5775A"/>
    <w:rsid w:val="00C76CB9"/>
    <w:rsid w:val="00C834B0"/>
    <w:rsid w:val="00CB0483"/>
    <w:rsid w:val="00CB47D4"/>
    <w:rsid w:val="00CD3B50"/>
    <w:rsid w:val="00CD41CD"/>
    <w:rsid w:val="00CD58F5"/>
    <w:rsid w:val="00CF2183"/>
    <w:rsid w:val="00D03A71"/>
    <w:rsid w:val="00D154DD"/>
    <w:rsid w:val="00D25D4B"/>
    <w:rsid w:val="00D405BC"/>
    <w:rsid w:val="00D427B8"/>
    <w:rsid w:val="00D45091"/>
    <w:rsid w:val="00D55CD4"/>
    <w:rsid w:val="00D61610"/>
    <w:rsid w:val="00DA0A32"/>
    <w:rsid w:val="00DA11CF"/>
    <w:rsid w:val="00DA5906"/>
    <w:rsid w:val="00DB0EFC"/>
    <w:rsid w:val="00DB3F2E"/>
    <w:rsid w:val="00DC1479"/>
    <w:rsid w:val="00DC3086"/>
    <w:rsid w:val="00DC7316"/>
    <w:rsid w:val="00DE2C1B"/>
    <w:rsid w:val="00DE4681"/>
    <w:rsid w:val="00DE7EAA"/>
    <w:rsid w:val="00DF7E86"/>
    <w:rsid w:val="00E02164"/>
    <w:rsid w:val="00E06C68"/>
    <w:rsid w:val="00E1003F"/>
    <w:rsid w:val="00E17407"/>
    <w:rsid w:val="00E23448"/>
    <w:rsid w:val="00E24BDE"/>
    <w:rsid w:val="00E40055"/>
    <w:rsid w:val="00E45C3C"/>
    <w:rsid w:val="00E54EBE"/>
    <w:rsid w:val="00E557AE"/>
    <w:rsid w:val="00E66257"/>
    <w:rsid w:val="00E91681"/>
    <w:rsid w:val="00E95788"/>
    <w:rsid w:val="00EA2504"/>
    <w:rsid w:val="00EA7690"/>
    <w:rsid w:val="00EB1C35"/>
    <w:rsid w:val="00EC06B4"/>
    <w:rsid w:val="00ED18D7"/>
    <w:rsid w:val="00EF4CD6"/>
    <w:rsid w:val="00F069FD"/>
    <w:rsid w:val="00F07F35"/>
    <w:rsid w:val="00F22452"/>
    <w:rsid w:val="00F25658"/>
    <w:rsid w:val="00F367FB"/>
    <w:rsid w:val="00F651FE"/>
    <w:rsid w:val="00F70708"/>
    <w:rsid w:val="00F91C34"/>
    <w:rsid w:val="00FA5BC1"/>
    <w:rsid w:val="00FC4C0A"/>
    <w:rsid w:val="00FD00A5"/>
    <w:rsid w:val="00FF2DC5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427B8"/>
    <w:pPr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berschrift1">
    <w:name w:val="heading 1"/>
    <w:basedOn w:val="Heading"/>
    <w:next w:val="Textbody"/>
    <w:rsid w:val="00D427B8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rsid w:val="00D427B8"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D427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D427B8"/>
    <w:pPr>
      <w:spacing w:after="120"/>
    </w:pPr>
  </w:style>
  <w:style w:type="paragraph" w:styleId="Liste">
    <w:name w:val="List"/>
    <w:basedOn w:val="Textbody"/>
    <w:rsid w:val="00D427B8"/>
    <w:rPr>
      <w:rFonts w:cs="Tahoma"/>
    </w:rPr>
  </w:style>
  <w:style w:type="paragraph" w:styleId="Beschriftung">
    <w:name w:val="caption"/>
    <w:basedOn w:val="Standard"/>
    <w:rsid w:val="00D427B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427B8"/>
    <w:pPr>
      <w:suppressLineNumbers/>
    </w:pPr>
    <w:rPr>
      <w:rFonts w:cs="Tahoma"/>
    </w:rPr>
  </w:style>
  <w:style w:type="paragraph" w:customStyle="1" w:styleId="FreieForm">
    <w:name w:val="Freie Form"/>
    <w:rsid w:val="00D427B8"/>
    <w:pPr>
      <w:suppressAutoHyphens/>
      <w:autoSpaceDN w:val="0"/>
      <w:textAlignment w:val="baseline"/>
    </w:pPr>
    <w:rPr>
      <w:color w:val="000000"/>
      <w:kern w:val="3"/>
    </w:rPr>
  </w:style>
  <w:style w:type="paragraph" w:customStyle="1" w:styleId="Standard1">
    <w:name w:val="Standard1"/>
    <w:rsid w:val="00D427B8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Sprechblasentext">
    <w:name w:val="Balloon Text"/>
    <w:basedOn w:val="Standard"/>
    <w:rsid w:val="00D427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427B8"/>
    <w:pPr>
      <w:suppressLineNumbers/>
      <w:tabs>
        <w:tab w:val="center" w:pos="4680"/>
        <w:tab w:val="right" w:pos="9360"/>
      </w:tabs>
    </w:pPr>
  </w:style>
  <w:style w:type="paragraph" w:styleId="Fuzeile">
    <w:name w:val="footer"/>
    <w:basedOn w:val="Standard"/>
    <w:link w:val="FuzeileZchn"/>
    <w:uiPriority w:val="99"/>
    <w:rsid w:val="00D427B8"/>
    <w:pPr>
      <w:suppressLineNumbers/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Absatz-Standardschriftart"/>
    <w:rsid w:val="00D427B8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Absatz-Standardschriftart"/>
    <w:rsid w:val="00D427B8"/>
    <w:rPr>
      <w:sz w:val="24"/>
      <w:szCs w:val="24"/>
      <w:lang w:val="en-US" w:eastAsia="en-US"/>
    </w:rPr>
  </w:style>
  <w:style w:type="character" w:customStyle="1" w:styleId="FooterChar">
    <w:name w:val="Footer Char"/>
    <w:basedOn w:val="Absatz-Standardschriftart"/>
    <w:rsid w:val="00D427B8"/>
    <w:rPr>
      <w:sz w:val="24"/>
      <w:szCs w:val="24"/>
      <w:lang w:val="en-US" w:eastAsia="en-US"/>
    </w:rPr>
  </w:style>
  <w:style w:type="character" w:customStyle="1" w:styleId="BulletSymbols">
    <w:name w:val="Bullet Symbols"/>
    <w:rsid w:val="00D427B8"/>
    <w:rPr>
      <w:rFonts w:ascii="OpenSymbol" w:eastAsia="OpenSymbol" w:hAnsi="OpenSymbol" w:cs="OpenSymbol"/>
    </w:rPr>
  </w:style>
  <w:style w:type="paragraph" w:styleId="Listenabsatz">
    <w:name w:val="List Paragraph"/>
    <w:basedOn w:val="Standard"/>
    <w:uiPriority w:val="34"/>
    <w:qFormat/>
    <w:rsid w:val="009B457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806D9C"/>
    <w:rPr>
      <w:kern w:val="3"/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6A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6A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6A5C"/>
    <w:rPr>
      <w:kern w:val="3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6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6A5C"/>
    <w:rPr>
      <w:b/>
      <w:bCs/>
      <w:kern w:val="3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6110D2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kern w:val="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427B8"/>
    <w:pPr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berschrift1">
    <w:name w:val="heading 1"/>
    <w:basedOn w:val="Heading"/>
    <w:next w:val="Textbody"/>
    <w:rsid w:val="00D427B8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rsid w:val="00D427B8"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D427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D427B8"/>
    <w:pPr>
      <w:spacing w:after="120"/>
    </w:pPr>
  </w:style>
  <w:style w:type="paragraph" w:styleId="Liste">
    <w:name w:val="List"/>
    <w:basedOn w:val="Textbody"/>
    <w:rsid w:val="00D427B8"/>
    <w:rPr>
      <w:rFonts w:cs="Tahoma"/>
    </w:rPr>
  </w:style>
  <w:style w:type="paragraph" w:styleId="Beschriftung">
    <w:name w:val="caption"/>
    <w:basedOn w:val="Standard"/>
    <w:rsid w:val="00D427B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427B8"/>
    <w:pPr>
      <w:suppressLineNumbers/>
    </w:pPr>
    <w:rPr>
      <w:rFonts w:cs="Tahoma"/>
    </w:rPr>
  </w:style>
  <w:style w:type="paragraph" w:customStyle="1" w:styleId="FreieForm">
    <w:name w:val="Freie Form"/>
    <w:rsid w:val="00D427B8"/>
    <w:pPr>
      <w:suppressAutoHyphens/>
      <w:autoSpaceDN w:val="0"/>
      <w:textAlignment w:val="baseline"/>
    </w:pPr>
    <w:rPr>
      <w:color w:val="000000"/>
      <w:kern w:val="3"/>
    </w:rPr>
  </w:style>
  <w:style w:type="paragraph" w:customStyle="1" w:styleId="Standard1">
    <w:name w:val="Standard1"/>
    <w:rsid w:val="00D427B8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Sprechblasentext">
    <w:name w:val="Balloon Text"/>
    <w:basedOn w:val="Standard"/>
    <w:rsid w:val="00D427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427B8"/>
    <w:pPr>
      <w:suppressLineNumbers/>
      <w:tabs>
        <w:tab w:val="center" w:pos="4680"/>
        <w:tab w:val="right" w:pos="9360"/>
      </w:tabs>
    </w:pPr>
  </w:style>
  <w:style w:type="paragraph" w:styleId="Fuzeile">
    <w:name w:val="footer"/>
    <w:basedOn w:val="Standard"/>
    <w:link w:val="FuzeileZchn"/>
    <w:uiPriority w:val="99"/>
    <w:rsid w:val="00D427B8"/>
    <w:pPr>
      <w:suppressLineNumbers/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Absatz-Standardschriftart"/>
    <w:rsid w:val="00D427B8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Absatz-Standardschriftart"/>
    <w:rsid w:val="00D427B8"/>
    <w:rPr>
      <w:sz w:val="24"/>
      <w:szCs w:val="24"/>
      <w:lang w:val="en-US" w:eastAsia="en-US"/>
    </w:rPr>
  </w:style>
  <w:style w:type="character" w:customStyle="1" w:styleId="FooterChar">
    <w:name w:val="Footer Char"/>
    <w:basedOn w:val="Absatz-Standardschriftart"/>
    <w:rsid w:val="00D427B8"/>
    <w:rPr>
      <w:sz w:val="24"/>
      <w:szCs w:val="24"/>
      <w:lang w:val="en-US" w:eastAsia="en-US"/>
    </w:rPr>
  </w:style>
  <w:style w:type="character" w:customStyle="1" w:styleId="BulletSymbols">
    <w:name w:val="Bullet Symbols"/>
    <w:rsid w:val="00D427B8"/>
    <w:rPr>
      <w:rFonts w:ascii="OpenSymbol" w:eastAsia="OpenSymbol" w:hAnsi="OpenSymbol" w:cs="OpenSymbol"/>
    </w:rPr>
  </w:style>
  <w:style w:type="paragraph" w:styleId="Listenabsatz">
    <w:name w:val="List Paragraph"/>
    <w:basedOn w:val="Standard"/>
    <w:uiPriority w:val="34"/>
    <w:qFormat/>
    <w:rsid w:val="009B457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806D9C"/>
    <w:rPr>
      <w:kern w:val="3"/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6A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6A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6A5C"/>
    <w:rPr>
      <w:kern w:val="3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6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6A5C"/>
    <w:rPr>
      <w:b/>
      <w:bCs/>
      <w:kern w:val="3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6110D2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kern w:val="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AAeV Shoregeln 2019</vt:lpstr>
    </vt:vector>
  </TitlesOfParts>
  <Company>Hewlett-Packard Company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AAeV Shoregeln 2019</dc:title>
  <dc:creator>AAeV-Showteam</dc:creator>
  <cp:lastModifiedBy>Detlef Räsener</cp:lastModifiedBy>
  <cp:revision>6</cp:revision>
  <cp:lastPrinted>2018-11-01T11:09:00Z</cp:lastPrinted>
  <dcterms:created xsi:type="dcterms:W3CDTF">2022-01-11T17:54:00Z</dcterms:created>
  <dcterms:modified xsi:type="dcterms:W3CDTF">2022-01-26T19:42:00Z</dcterms:modified>
</cp:coreProperties>
</file>