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CA302" w14:textId="77777777" w:rsidR="00D4663F" w:rsidRDefault="00C76FD4" w:rsidP="00A76F5E"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045DEFF3" wp14:editId="22CAF879">
                <wp:extent cx="304800" cy="304800"/>
                <wp:effectExtent l="0" t="0" r="0" b="0"/>
                <wp:docPr id="3" name="AutoShape 1" descr="cid:image001.jpg@01CCE2CF.6ECE1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408BB4" id="AutoShape 1" o:spid="_x0000_s1026" alt="cid:image001.jpg@01CCE2CF.6ECE19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inline distT="0" distB="0" distL="0" distR="0" wp14:anchorId="5FAB0077" wp14:editId="3E3DAC26">
                <wp:extent cx="304800" cy="304800"/>
                <wp:effectExtent l="0" t="0" r="0" b="0"/>
                <wp:docPr id="1" name="AutoShape 2" descr="cid:image001.jpg@01CCE2CF.6ECE19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5D0A54" id="AutoShape 2" o:spid="_x0000_s1026" alt="cid:image001.jpg@01CCE2CF.6ECE1910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CT3JBkzQIAAOIFAAAOAAAAAAAAAAAAAAAAAC4CAABkcnMvZTJvRG9jLnhtbFBLAQIt&#10;ABQABgAIAAAAIQBMoOks2AAAAAMBAAAPAAAAAAAAAAAAAAAAACcFAABkcnMvZG93bnJldi54bWxQ&#10;SwUGAAAAAAQABADzAAAALAYAAAAA&#10;" filled="f" stroked="f">
                <o:lock v:ext="edit" aspectratio="t"/>
                <w10:anchorlock/>
              </v:rect>
            </w:pict>
          </mc:Fallback>
        </mc:AlternateContent>
      </w:r>
    </w:p>
    <w:p w14:paraId="1AF644D8" w14:textId="77777777" w:rsidR="00D4663F" w:rsidRDefault="009947AA" w:rsidP="00D4663F">
      <w:pPr>
        <w:pStyle w:val="Titel"/>
      </w:pPr>
      <w:r>
        <w:t>Sponsoren</w:t>
      </w:r>
    </w:p>
    <w:p w14:paraId="74BBC006" w14:textId="77777777" w:rsidR="00D4663F" w:rsidRPr="00CA0F73" w:rsidRDefault="00CA0F73" w:rsidP="00D4663F">
      <w:pPr>
        <w:rPr>
          <w:sz w:val="36"/>
        </w:rPr>
      </w:pPr>
      <w:r>
        <w:rPr>
          <w:sz w:val="36"/>
        </w:rPr>
        <w:t>Werden Sie Teil der 1. Alpaka-S</w:t>
      </w:r>
      <w:r w:rsidR="00D4663F" w:rsidRPr="00CA0F73">
        <w:rPr>
          <w:sz w:val="36"/>
        </w:rPr>
        <w:t>h</w:t>
      </w:r>
      <w:r>
        <w:rPr>
          <w:sz w:val="36"/>
        </w:rPr>
        <w:t>ow</w:t>
      </w:r>
      <w:r w:rsidR="00D4663F" w:rsidRPr="00CA0F73">
        <w:rPr>
          <w:sz w:val="36"/>
        </w:rPr>
        <w:t xml:space="preserve"> Nord in Hude/Wüsting </w:t>
      </w:r>
    </w:p>
    <w:p w14:paraId="61C290CD" w14:textId="77777777" w:rsidR="00D4663F" w:rsidRDefault="00021F81" w:rsidP="00D4663F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Wir freuen uns, dass Sie </w:t>
      </w:r>
      <w:r w:rsidR="00BE7122">
        <w:rPr>
          <w:sz w:val="28"/>
          <w:szCs w:val="28"/>
        </w:rPr>
        <w:t>mit Ihrem Sponsoring</w:t>
      </w:r>
      <w:r>
        <w:rPr>
          <w:sz w:val="28"/>
          <w:szCs w:val="28"/>
        </w:rPr>
        <w:t xml:space="preserve"> zum Gelingen der 1. Alpaka-Show Nord in Hude/Wüsting beitragen. Bitte füllen Sie die Tabellen aus und schicken Sie dieses Formular bis zum </w:t>
      </w:r>
      <w:r w:rsidR="00842E78">
        <w:rPr>
          <w:sz w:val="28"/>
          <w:szCs w:val="28"/>
        </w:rPr>
        <w:t xml:space="preserve">15.10.2023 </w:t>
      </w:r>
      <w:r w:rsidR="004D640B">
        <w:rPr>
          <w:sz w:val="28"/>
          <w:szCs w:val="28"/>
        </w:rPr>
        <w:t xml:space="preserve">an: </w:t>
      </w:r>
      <w:hyperlink r:id="rId6" w:history="1">
        <w:r w:rsidR="006315F0" w:rsidRPr="00901C05">
          <w:rPr>
            <w:rStyle w:val="Hyperlink"/>
            <w:sz w:val="28"/>
            <w:szCs w:val="28"/>
          </w:rPr>
          <w:t>AlpakaShowNord@gmail.com</w:t>
        </w:r>
      </w:hyperlink>
    </w:p>
    <w:p w14:paraId="4A69492E" w14:textId="3C0AD78F" w:rsidR="006315F0" w:rsidRPr="00564410" w:rsidRDefault="00402AC8" w:rsidP="00D4663F">
      <w:pPr>
        <w:rPr>
          <w:sz w:val="24"/>
          <w:szCs w:val="24"/>
        </w:rPr>
      </w:pPr>
      <w:r w:rsidRPr="00564410">
        <w:rPr>
          <w:sz w:val="24"/>
          <w:szCs w:val="24"/>
        </w:rPr>
        <w:t>Mit de</w:t>
      </w:r>
      <w:r w:rsidR="00564410" w:rsidRPr="00564410">
        <w:rPr>
          <w:sz w:val="24"/>
          <w:szCs w:val="24"/>
        </w:rPr>
        <w:t>m</w:t>
      </w:r>
      <w:r w:rsidRPr="00564410">
        <w:rPr>
          <w:sz w:val="24"/>
          <w:szCs w:val="24"/>
        </w:rPr>
        <w:t xml:space="preserve"> V</w:t>
      </w:r>
      <w:r w:rsidR="006315F0" w:rsidRPr="00564410">
        <w:rPr>
          <w:sz w:val="24"/>
          <w:szCs w:val="24"/>
        </w:rPr>
        <w:t>ersen</w:t>
      </w:r>
      <w:r w:rsidR="00564410" w:rsidRPr="00564410">
        <w:rPr>
          <w:sz w:val="24"/>
          <w:szCs w:val="24"/>
        </w:rPr>
        <w:t xml:space="preserve">den </w:t>
      </w:r>
      <w:r w:rsidR="006315F0" w:rsidRPr="00564410">
        <w:rPr>
          <w:sz w:val="24"/>
          <w:szCs w:val="24"/>
        </w:rPr>
        <w:t>der Anmeldung stimmen Sie den Datenschutzbestimmungen des AAeV. zu.</w:t>
      </w:r>
    </w:p>
    <w:tbl>
      <w:tblPr>
        <w:tblStyle w:val="MittlereSchattierung1"/>
        <w:tblW w:w="0" w:type="auto"/>
        <w:tblLook w:val="04A0" w:firstRow="1" w:lastRow="0" w:firstColumn="1" w:lastColumn="0" w:noHBand="0" w:noVBand="1"/>
      </w:tblPr>
      <w:tblGrid>
        <w:gridCol w:w="3013"/>
        <w:gridCol w:w="3007"/>
        <w:gridCol w:w="3032"/>
      </w:tblGrid>
      <w:tr w:rsidR="00CA0F73" w14:paraId="6DCC6952" w14:textId="77777777" w:rsidTr="00CA0F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bottom w:val="single" w:sz="4" w:space="0" w:color="auto"/>
            </w:tcBorders>
          </w:tcPr>
          <w:p w14:paraId="44293B02" w14:textId="77777777" w:rsidR="00CA0F73" w:rsidRDefault="00CA0F73" w:rsidP="00D4663F">
            <w:r w:rsidRPr="00B26C3B">
              <w:rPr>
                <w:sz w:val="40"/>
              </w:rPr>
              <w:t>Firma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7CC9A705" w14:textId="77777777" w:rsidR="00CA0F73" w:rsidRDefault="00CA0F73" w:rsidP="00BE712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Telefon mobil </w:t>
            </w:r>
          </w:p>
        </w:tc>
        <w:tc>
          <w:tcPr>
            <w:tcW w:w="3071" w:type="dxa"/>
            <w:tcBorders>
              <w:bottom w:val="single" w:sz="4" w:space="0" w:color="auto"/>
            </w:tcBorders>
          </w:tcPr>
          <w:p w14:paraId="5F196F37" w14:textId="77777777" w:rsidR="00CA0F73" w:rsidRDefault="00CA0F73" w:rsidP="00D4663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Ansprechpartner</w:t>
            </w:r>
          </w:p>
        </w:tc>
      </w:tr>
      <w:tr w:rsidR="00CA0F73" w14:paraId="4E6E028B" w14:textId="77777777" w:rsidTr="00021F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14E8C" w14:textId="77777777" w:rsidR="00CA0F73" w:rsidRDefault="00CA0F73" w:rsidP="00D4663F"/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5F3018" w14:textId="77777777" w:rsidR="00CA0F73" w:rsidRDefault="00CA0F73" w:rsidP="00D4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C4DD63" w14:textId="77777777" w:rsidR="00CA0F73" w:rsidRDefault="00CA0F73" w:rsidP="00D466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7434E4BC" w14:textId="1D456FA6" w:rsidR="00564410" w:rsidRDefault="00CA0F73" w:rsidP="00D4663F">
      <w:r>
        <w:t>(Bitte ausfüllen)</w:t>
      </w:r>
    </w:p>
    <w:p w14:paraId="15A78EB8" w14:textId="17EE7905" w:rsidR="00402AC8" w:rsidRDefault="00402AC8" w:rsidP="00D4663F">
      <w:pPr>
        <w:rPr>
          <w:sz w:val="24"/>
          <w:szCs w:val="24"/>
        </w:rPr>
      </w:pPr>
      <w:r w:rsidRPr="00564410">
        <w:rPr>
          <w:sz w:val="24"/>
          <w:szCs w:val="24"/>
        </w:rPr>
        <w:t>Pokale: Auf den Pokalen erfolgt der Vermerk: Gestiftet von: Max Mustermann GmbH</w:t>
      </w:r>
    </w:p>
    <w:p w14:paraId="1DCF24AA" w14:textId="77777777" w:rsidR="00564410" w:rsidRPr="00564410" w:rsidRDefault="00564410" w:rsidP="00564410">
      <w:pPr>
        <w:rPr>
          <w:color w:val="FF0000"/>
          <w:sz w:val="36"/>
          <w:szCs w:val="18"/>
        </w:rPr>
      </w:pPr>
      <w:r w:rsidRPr="00564410">
        <w:rPr>
          <w:color w:val="FF0000"/>
          <w:sz w:val="36"/>
          <w:szCs w:val="18"/>
        </w:rPr>
        <w:t>Es gilt für alle Sponsoren: Wir freuen uns über jede Unterstützung! Sprechen Sie uns bei Fragen bitte an!</w:t>
      </w:r>
    </w:p>
    <w:p w14:paraId="0FAA2AE5" w14:textId="77777777" w:rsidR="00564410" w:rsidRDefault="00564410" w:rsidP="00D4663F">
      <w:pPr>
        <w:rPr>
          <w:sz w:val="24"/>
          <w:szCs w:val="24"/>
        </w:rPr>
      </w:pPr>
    </w:p>
    <w:p w14:paraId="3AE74890" w14:textId="77777777" w:rsidR="00564410" w:rsidRDefault="00564410" w:rsidP="00D4663F">
      <w:pPr>
        <w:rPr>
          <w:sz w:val="24"/>
          <w:szCs w:val="24"/>
        </w:rPr>
      </w:pPr>
    </w:p>
    <w:p w14:paraId="4BA51C75" w14:textId="77777777" w:rsidR="00564410" w:rsidRDefault="00564410" w:rsidP="00D4663F">
      <w:pPr>
        <w:rPr>
          <w:sz w:val="24"/>
          <w:szCs w:val="24"/>
        </w:rPr>
      </w:pPr>
    </w:p>
    <w:p w14:paraId="29123435" w14:textId="77777777" w:rsidR="00564410" w:rsidRDefault="00564410" w:rsidP="00D4663F">
      <w:pPr>
        <w:rPr>
          <w:sz w:val="24"/>
          <w:szCs w:val="24"/>
        </w:rPr>
      </w:pPr>
    </w:p>
    <w:p w14:paraId="00DF9AE2" w14:textId="77777777" w:rsidR="00564410" w:rsidRDefault="00564410" w:rsidP="00D4663F">
      <w:pPr>
        <w:rPr>
          <w:sz w:val="24"/>
          <w:szCs w:val="24"/>
        </w:rPr>
      </w:pPr>
    </w:p>
    <w:p w14:paraId="1302923E" w14:textId="77777777" w:rsidR="00564410" w:rsidRPr="00564410" w:rsidRDefault="00564410" w:rsidP="00D4663F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86"/>
        <w:gridCol w:w="3174"/>
        <w:gridCol w:w="2702"/>
      </w:tblGrid>
      <w:tr w:rsidR="00021F81" w14:paraId="2453029B" w14:textId="77777777" w:rsidTr="00964C78">
        <w:tc>
          <w:tcPr>
            <w:tcW w:w="3186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581AF771" w14:textId="77777777" w:rsidR="00B26C3B" w:rsidRPr="00B26C3B" w:rsidRDefault="00B26C3B" w:rsidP="00B26C3B">
            <w:pPr>
              <w:rPr>
                <w:color w:val="FFFFFF" w:themeColor="background1"/>
                <w:sz w:val="40"/>
              </w:rPr>
            </w:pPr>
          </w:p>
        </w:tc>
        <w:tc>
          <w:tcPr>
            <w:tcW w:w="3174" w:type="dxa"/>
            <w:tcBorders>
              <w:bottom w:val="single" w:sz="4" w:space="0" w:color="auto"/>
            </w:tcBorders>
            <w:shd w:val="clear" w:color="auto" w:fill="000000" w:themeFill="text1"/>
          </w:tcPr>
          <w:p w14:paraId="1D9398A6" w14:textId="77777777" w:rsidR="00B26C3B" w:rsidRPr="005D1645" w:rsidRDefault="00BE7122" w:rsidP="005D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Sponsoring Möglichkeiten</w:t>
            </w:r>
          </w:p>
        </w:tc>
        <w:tc>
          <w:tcPr>
            <w:tcW w:w="2702" w:type="dxa"/>
            <w:shd w:val="clear" w:color="auto" w:fill="000000" w:themeFill="text1"/>
          </w:tcPr>
          <w:p w14:paraId="4253CFAD" w14:textId="77777777" w:rsidR="00B26C3B" w:rsidRPr="005D1645" w:rsidRDefault="00B26C3B" w:rsidP="00D4663F">
            <w:pPr>
              <w:rPr>
                <w:sz w:val="28"/>
                <w:szCs w:val="28"/>
              </w:rPr>
            </w:pPr>
          </w:p>
        </w:tc>
      </w:tr>
      <w:tr w:rsidR="00C76FD4" w14:paraId="7AB376F5" w14:textId="77777777" w:rsidTr="00964C7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B739" w14:textId="2F347FB3" w:rsidR="00C76FD4" w:rsidRPr="00564410" w:rsidRDefault="00C76FD4" w:rsidP="00B26C3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Hauptsponsor</w:t>
            </w:r>
            <w:r w:rsidR="004F0D18"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/Gold </w:t>
            </w:r>
            <w:r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(Pokal, Banner und Nennung auf der Homepage (max. </w:t>
            </w:r>
            <w:r w:rsidR="00214718"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8</w:t>
            </w:r>
            <w:r w:rsidR="00964C78"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Sponsoren)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CC10E" w14:textId="77777777" w:rsidR="00C76FD4" w:rsidRPr="00564410" w:rsidRDefault="00C76FD4" w:rsidP="00D4663F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</w:tcPr>
          <w:p w14:paraId="7366E42A" w14:textId="6A98C887" w:rsidR="00C76FD4" w:rsidRDefault="00EF302B" w:rsidP="00D4663F">
            <w:pPr>
              <w:rPr>
                <w:sz w:val="32"/>
              </w:rPr>
            </w:pPr>
            <w:r>
              <w:rPr>
                <w:sz w:val="32"/>
              </w:rPr>
              <w:t xml:space="preserve"> Ab </w:t>
            </w:r>
            <w:r w:rsidR="00C76FD4">
              <w:rPr>
                <w:sz w:val="32"/>
              </w:rPr>
              <w:t>Euro 500</w:t>
            </w:r>
          </w:p>
          <w:p w14:paraId="4D4C144C" w14:textId="77777777" w:rsidR="00C76FD4" w:rsidRDefault="00C76FD4" w:rsidP="00D4663F">
            <w:pPr>
              <w:rPr>
                <w:sz w:val="32"/>
              </w:rPr>
            </w:pPr>
          </w:p>
        </w:tc>
      </w:tr>
      <w:tr w:rsidR="002C03F9" w14:paraId="726D4EB4" w14:textId="77777777" w:rsidTr="00964C7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7C8E" w14:textId="7BC8B2AC" w:rsidR="002C03F9" w:rsidRPr="00564410" w:rsidRDefault="00803131" w:rsidP="00B26C3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Sponsor </w:t>
            </w:r>
            <w:r w:rsidR="004F0D18"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Silber Pokal(klein) und Nennung</w:t>
            </w:r>
            <w:r w:rsidR="00A82B29"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auf der Homepage</w:t>
            </w:r>
            <w:r w:rsidR="007614E9" w:rsidRPr="00564410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 (mit Logo)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22EA0" w14:textId="451C2E02" w:rsidR="002C03F9" w:rsidRPr="00564410" w:rsidRDefault="002C03F9" w:rsidP="00D4663F">
            <w:pPr>
              <w:rPr>
                <w:sz w:val="28"/>
                <w:szCs w:val="28"/>
              </w:rPr>
            </w:pPr>
          </w:p>
        </w:tc>
        <w:tc>
          <w:tcPr>
            <w:tcW w:w="2702" w:type="dxa"/>
            <w:tcBorders>
              <w:left w:val="single" w:sz="4" w:space="0" w:color="auto"/>
            </w:tcBorders>
          </w:tcPr>
          <w:p w14:paraId="40E37E33" w14:textId="697F7080" w:rsidR="002C03F9" w:rsidRDefault="002C03F9" w:rsidP="00D4663F">
            <w:pPr>
              <w:rPr>
                <w:sz w:val="32"/>
              </w:rPr>
            </w:pPr>
            <w:r>
              <w:rPr>
                <w:sz w:val="32"/>
              </w:rPr>
              <w:t>Euro:</w:t>
            </w:r>
            <w:r w:rsidR="00DE46DD">
              <w:rPr>
                <w:sz w:val="32"/>
              </w:rPr>
              <w:t xml:space="preserve"> 250</w:t>
            </w:r>
          </w:p>
        </w:tc>
      </w:tr>
      <w:tr w:rsidR="00021F81" w14:paraId="173DF364" w14:textId="77777777" w:rsidTr="00964C78">
        <w:tc>
          <w:tcPr>
            <w:tcW w:w="3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C64D9" w14:textId="5B7486E2" w:rsidR="004D640B" w:rsidRPr="00964C78" w:rsidRDefault="00964C78" w:rsidP="00D4663F">
            <w:pPr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</w:pPr>
            <w:r w:rsidRPr="00964C78">
              <w:rPr>
                <w:rFonts w:ascii="Calibri" w:hAnsi="Calibri"/>
                <w:b/>
                <w:bCs/>
                <w:sz w:val="28"/>
                <w:szCs w:val="28"/>
                <w:lang w:val="en-US"/>
              </w:rPr>
              <w:t xml:space="preserve">Sponsor/ Spender 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F2630" w14:textId="459D96EB" w:rsidR="00AF7ACA" w:rsidRPr="00AF7ACA" w:rsidRDefault="00964C78" w:rsidP="00D4663F">
            <w:pPr>
              <w:rPr>
                <w:lang w:val="en-US"/>
              </w:rPr>
            </w:pPr>
            <w:proofErr w:type="spellStart"/>
            <w:r w:rsidRPr="00564410">
              <w:rPr>
                <w:sz w:val="24"/>
                <w:szCs w:val="24"/>
                <w:lang w:val="en-US"/>
              </w:rPr>
              <w:t>Individuelle</w:t>
            </w:r>
            <w:proofErr w:type="spellEnd"/>
            <w:r w:rsidRPr="0056441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64410">
              <w:rPr>
                <w:sz w:val="24"/>
                <w:szCs w:val="24"/>
                <w:lang w:val="en-US"/>
              </w:rPr>
              <w:t>Absprache</w:t>
            </w:r>
            <w:proofErr w:type="spellEnd"/>
          </w:p>
        </w:tc>
        <w:tc>
          <w:tcPr>
            <w:tcW w:w="2702" w:type="dxa"/>
            <w:tcBorders>
              <w:left w:val="single" w:sz="4" w:space="0" w:color="auto"/>
            </w:tcBorders>
          </w:tcPr>
          <w:p w14:paraId="3788D41B" w14:textId="764083C0" w:rsidR="00B26C3B" w:rsidRPr="00B26C3B" w:rsidRDefault="00B26C3B" w:rsidP="00D4663F">
            <w:pPr>
              <w:rPr>
                <w:sz w:val="32"/>
              </w:rPr>
            </w:pPr>
          </w:p>
        </w:tc>
      </w:tr>
      <w:tr w:rsidR="00021F81" w14:paraId="7673E4B8" w14:textId="77777777" w:rsidTr="00964C78">
        <w:tc>
          <w:tcPr>
            <w:tcW w:w="3186" w:type="dxa"/>
          </w:tcPr>
          <w:p w14:paraId="6A7D4D89" w14:textId="77777777" w:rsidR="00021F81" w:rsidRDefault="00BE7122" w:rsidP="00D016A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Banner</w:t>
            </w:r>
          </w:p>
          <w:p w14:paraId="64146206" w14:textId="77777777" w:rsidR="00402AC8" w:rsidRPr="00D4663F" w:rsidRDefault="00402AC8" w:rsidP="00D016A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Platzierung am Showring</w:t>
            </w:r>
          </w:p>
        </w:tc>
        <w:tc>
          <w:tcPr>
            <w:tcW w:w="3174" w:type="dxa"/>
          </w:tcPr>
          <w:p w14:paraId="7D017789" w14:textId="25B7C6CA" w:rsidR="00021F81" w:rsidRPr="005D1645" w:rsidRDefault="00402AC8" w:rsidP="00D016AE">
            <w:pPr>
              <w:rPr>
                <w:sz w:val="36"/>
              </w:rPr>
            </w:pPr>
            <w:r>
              <w:rPr>
                <w:sz w:val="36"/>
              </w:rPr>
              <w:t xml:space="preserve">€ </w:t>
            </w:r>
            <w:r w:rsidR="001C74AB">
              <w:rPr>
                <w:sz w:val="36"/>
              </w:rPr>
              <w:t>1</w:t>
            </w:r>
            <w:r>
              <w:rPr>
                <w:sz w:val="36"/>
              </w:rPr>
              <w:t>50</w:t>
            </w:r>
          </w:p>
        </w:tc>
        <w:tc>
          <w:tcPr>
            <w:tcW w:w="2702" w:type="dxa"/>
          </w:tcPr>
          <w:p w14:paraId="3C53D089" w14:textId="77777777" w:rsidR="00021F81" w:rsidRDefault="00021F81" w:rsidP="00D016AE">
            <w:r w:rsidRPr="00021F81">
              <w:rPr>
                <w:sz w:val="32"/>
              </w:rPr>
              <w:t>Euro:</w:t>
            </w:r>
          </w:p>
        </w:tc>
      </w:tr>
      <w:tr w:rsidR="00021F81" w14:paraId="620CDEFF" w14:textId="77777777" w:rsidTr="00964C78">
        <w:tc>
          <w:tcPr>
            <w:tcW w:w="3186" w:type="dxa"/>
            <w:shd w:val="clear" w:color="auto" w:fill="7F7F7F" w:themeFill="text1" w:themeFillTint="80"/>
          </w:tcPr>
          <w:p w14:paraId="571A5596" w14:textId="77777777" w:rsidR="00402AC8" w:rsidRDefault="00021F81" w:rsidP="00402AC8">
            <w:r w:rsidRPr="00D4663F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 xml:space="preserve">Summe </w:t>
            </w:r>
          </w:p>
          <w:p w14:paraId="28524751" w14:textId="77777777" w:rsidR="00021F81" w:rsidRDefault="00021F81" w:rsidP="00D4663F"/>
        </w:tc>
        <w:tc>
          <w:tcPr>
            <w:tcW w:w="3174" w:type="dxa"/>
            <w:shd w:val="clear" w:color="auto" w:fill="7F7F7F" w:themeFill="text1" w:themeFillTint="80"/>
          </w:tcPr>
          <w:p w14:paraId="7786B082" w14:textId="77777777" w:rsidR="00021F81" w:rsidRDefault="00021F81" w:rsidP="00D4663F"/>
        </w:tc>
        <w:tc>
          <w:tcPr>
            <w:tcW w:w="2702" w:type="dxa"/>
            <w:shd w:val="clear" w:color="auto" w:fill="7F7F7F" w:themeFill="text1" w:themeFillTint="80"/>
          </w:tcPr>
          <w:p w14:paraId="052E7360" w14:textId="77777777" w:rsidR="00021F81" w:rsidRDefault="00021F81" w:rsidP="00021F81">
            <w:r w:rsidRPr="005D1645">
              <w:rPr>
                <w:sz w:val="36"/>
              </w:rPr>
              <w:t>Euro:</w:t>
            </w:r>
          </w:p>
        </w:tc>
      </w:tr>
      <w:tr w:rsidR="00021F81" w14:paraId="7E78496E" w14:textId="77777777" w:rsidTr="00964C78">
        <w:trPr>
          <w:trHeight w:val="1320"/>
        </w:trPr>
        <w:tc>
          <w:tcPr>
            <w:tcW w:w="9062" w:type="dxa"/>
            <w:gridSpan w:val="3"/>
          </w:tcPr>
          <w:p w14:paraId="22D3D486" w14:textId="77777777" w:rsidR="00021F81" w:rsidRDefault="00021F81" w:rsidP="00021F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Wünsche</w:t>
            </w:r>
            <w:r w:rsidR="00842E7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/Besonderheiten, die wir beachten sollen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:</w:t>
            </w:r>
          </w:p>
          <w:p w14:paraId="338CE422" w14:textId="64B10AEB" w:rsidR="00402AC8" w:rsidRDefault="00402AC8" w:rsidP="00021F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  <w:t>(Farbwünsche)</w:t>
            </w:r>
          </w:p>
          <w:p w14:paraId="3F18C2D2" w14:textId="77777777" w:rsidR="00402AC8" w:rsidRDefault="00402AC8" w:rsidP="00021F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14:paraId="33F6BD4B" w14:textId="77777777" w:rsidR="00402AC8" w:rsidRDefault="00402AC8" w:rsidP="00021F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de-DE"/>
              </w:rPr>
            </w:pPr>
          </w:p>
          <w:p w14:paraId="1BC8B945" w14:textId="77777777" w:rsidR="00021F81" w:rsidRDefault="00021F81" w:rsidP="00402AC8">
            <w:pPr>
              <w:jc w:val="center"/>
            </w:pPr>
          </w:p>
        </w:tc>
      </w:tr>
    </w:tbl>
    <w:p w14:paraId="5BC90AEF" w14:textId="77777777" w:rsidR="00564410" w:rsidRDefault="00564410" w:rsidP="006315F0">
      <w:pPr>
        <w:rPr>
          <w:color w:val="FF0000"/>
          <w:sz w:val="48"/>
        </w:rPr>
      </w:pPr>
    </w:p>
    <w:p w14:paraId="652BA9BA" w14:textId="531FA5DE" w:rsidR="006315F0" w:rsidRPr="00564410" w:rsidRDefault="005D1645" w:rsidP="006315F0">
      <w:pPr>
        <w:rPr>
          <w:sz w:val="24"/>
          <w:szCs w:val="24"/>
          <w:u w:val="single"/>
        </w:rPr>
      </w:pPr>
      <w:r w:rsidRPr="00564410">
        <w:rPr>
          <w:sz w:val="24"/>
          <w:szCs w:val="24"/>
        </w:rPr>
        <w:t xml:space="preserve">Bitte ausfüllen und per Mail </w:t>
      </w:r>
      <w:r w:rsidR="00C2592E">
        <w:rPr>
          <w:sz w:val="24"/>
          <w:szCs w:val="24"/>
        </w:rPr>
        <w:t xml:space="preserve">senden </w:t>
      </w:r>
      <w:r w:rsidRPr="00564410">
        <w:rPr>
          <w:sz w:val="24"/>
          <w:szCs w:val="24"/>
        </w:rPr>
        <w:t>an</w:t>
      </w:r>
      <w:r w:rsidR="006315F0" w:rsidRPr="00564410">
        <w:rPr>
          <w:sz w:val="24"/>
          <w:szCs w:val="24"/>
        </w:rPr>
        <w:t xml:space="preserve">: </w:t>
      </w:r>
      <w:hyperlink r:id="rId7" w:history="1">
        <w:r w:rsidR="006315F0" w:rsidRPr="00564410">
          <w:rPr>
            <w:rStyle w:val="Hyperlink"/>
            <w:sz w:val="24"/>
            <w:szCs w:val="24"/>
          </w:rPr>
          <w:t>AlpakaShowNord@gmail.com</w:t>
        </w:r>
      </w:hyperlink>
    </w:p>
    <w:p w14:paraId="571B2BD2" w14:textId="2D4AED53" w:rsidR="004D640B" w:rsidRPr="00564410" w:rsidRDefault="00402AC8" w:rsidP="00D4663F">
      <w:pPr>
        <w:rPr>
          <w:sz w:val="24"/>
          <w:szCs w:val="24"/>
        </w:rPr>
      </w:pPr>
      <w:r w:rsidRPr="00564410">
        <w:rPr>
          <w:sz w:val="24"/>
          <w:szCs w:val="24"/>
        </w:rPr>
        <w:t>Mit de</w:t>
      </w:r>
      <w:r w:rsidR="00564410">
        <w:rPr>
          <w:sz w:val="24"/>
          <w:szCs w:val="24"/>
        </w:rPr>
        <w:t>m</w:t>
      </w:r>
      <w:r w:rsidRPr="00564410">
        <w:rPr>
          <w:sz w:val="24"/>
          <w:szCs w:val="24"/>
        </w:rPr>
        <w:t xml:space="preserve"> Versend</w:t>
      </w:r>
      <w:r w:rsidR="00564410">
        <w:rPr>
          <w:sz w:val="24"/>
          <w:szCs w:val="24"/>
        </w:rPr>
        <w:t>en</w:t>
      </w:r>
      <w:r w:rsidRPr="00564410">
        <w:rPr>
          <w:sz w:val="24"/>
          <w:szCs w:val="24"/>
        </w:rPr>
        <w:t xml:space="preserve"> der Anmeldung stimmen Sie den Datenschutzbestimmungen des AAe.V. zu.</w:t>
      </w:r>
    </w:p>
    <w:p w14:paraId="486CFCAB" w14:textId="77777777" w:rsidR="004D640B" w:rsidRDefault="004D640B" w:rsidP="004D640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40"/>
          <w:lang w:eastAsia="de-DE"/>
        </w:rPr>
      </w:pPr>
      <w:r w:rsidRPr="00C76FD4">
        <w:rPr>
          <w:rFonts w:ascii="Calibri" w:eastAsia="Times New Roman" w:hAnsi="Calibri" w:cs="Times New Roman"/>
          <w:b/>
          <w:bCs/>
          <w:color w:val="000000"/>
          <w:sz w:val="28"/>
          <w:szCs w:val="40"/>
          <w:lang w:eastAsia="de-DE"/>
        </w:rPr>
        <w:t>Sie erhalten eine Rückmeldung von uns, wenn Ihre Anmeldung eingegangen ist.</w:t>
      </w:r>
      <w:r w:rsidR="00402AC8" w:rsidRPr="00C76FD4">
        <w:rPr>
          <w:rFonts w:ascii="Calibri" w:eastAsia="Times New Roman" w:hAnsi="Calibri" w:cs="Times New Roman"/>
          <w:b/>
          <w:bCs/>
          <w:color w:val="000000"/>
          <w:sz w:val="28"/>
          <w:szCs w:val="40"/>
          <w:lang w:eastAsia="de-DE"/>
        </w:rPr>
        <w:t xml:space="preserve"> Logos und Webadressen bitte als gesonderten Anhang mitschicken. </w:t>
      </w:r>
    </w:p>
    <w:p w14:paraId="11403D6C" w14:textId="77777777" w:rsidR="00564410" w:rsidRPr="00C76FD4" w:rsidRDefault="00564410" w:rsidP="004D640B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40"/>
          <w:lang w:eastAsia="de-DE"/>
        </w:rPr>
      </w:pPr>
    </w:p>
    <w:p w14:paraId="1825FCBF" w14:textId="77777777" w:rsidR="004D640B" w:rsidRPr="00564410" w:rsidRDefault="004D640B" w:rsidP="00D4663F">
      <w:pPr>
        <w:rPr>
          <w:b/>
          <w:sz w:val="16"/>
        </w:rPr>
      </w:pPr>
      <w:r w:rsidRPr="00564410">
        <w:rPr>
          <w:b/>
          <w:sz w:val="28"/>
          <w:szCs w:val="40"/>
        </w:rPr>
        <w:t>Ihr Team der Alpaka-Show Nord</w:t>
      </w:r>
    </w:p>
    <w:sectPr w:rsidR="004D640B" w:rsidRPr="00564410" w:rsidSect="00166AFE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80F59" w14:textId="77777777" w:rsidR="00503DDF" w:rsidRDefault="00503DDF" w:rsidP="00D4663F">
      <w:pPr>
        <w:spacing w:after="0" w:line="240" w:lineRule="auto"/>
      </w:pPr>
      <w:r>
        <w:separator/>
      </w:r>
    </w:p>
  </w:endnote>
  <w:endnote w:type="continuationSeparator" w:id="0">
    <w:p w14:paraId="506162A7" w14:textId="77777777" w:rsidR="00503DDF" w:rsidRDefault="00503DDF" w:rsidP="00D46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F34BA" w14:textId="77777777" w:rsidR="00503DDF" w:rsidRDefault="00503DDF" w:rsidP="00D4663F">
      <w:pPr>
        <w:spacing w:after="0" w:line="240" w:lineRule="auto"/>
      </w:pPr>
      <w:r>
        <w:separator/>
      </w:r>
    </w:p>
  </w:footnote>
  <w:footnote w:type="continuationSeparator" w:id="0">
    <w:p w14:paraId="40BA1B79" w14:textId="77777777" w:rsidR="00503DDF" w:rsidRDefault="00503DDF" w:rsidP="00D46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68752352"/>
      <w:placeholder>
        <w:docPart w:val="CB4A5F2F7EA44DD3B59AF5AD09AFEF76"/>
      </w:placeholder>
      <w:temporary/>
      <w:showingPlcHdr/>
    </w:sdtPr>
    <w:sdtContent>
      <w:p w14:paraId="10F959ED" w14:textId="77777777" w:rsidR="00D4663F" w:rsidRDefault="00D4663F">
        <w:pPr>
          <w:pStyle w:val="Kopfzeile"/>
        </w:pPr>
        <w:r>
          <w:t>[Text eingeben]</w:t>
        </w:r>
      </w:p>
    </w:sdtContent>
  </w:sdt>
  <w:p w14:paraId="48FBA00E" w14:textId="77777777" w:rsidR="00D4663F" w:rsidRDefault="00D4663F">
    <w:pPr>
      <w:pStyle w:val="Kopfzeile"/>
    </w:pPr>
    <w:r w:rsidRPr="00D4663F">
      <w:rPr>
        <w:noProof/>
        <w:lang w:eastAsia="de-DE"/>
      </w:rPr>
      <w:drawing>
        <wp:inline distT="0" distB="0" distL="0" distR="0" wp14:anchorId="7E856AA8" wp14:editId="5F59AAF6">
          <wp:extent cx="5760720" cy="961577"/>
          <wp:effectExtent l="19050" t="0" r="0" b="0"/>
          <wp:docPr id="2" name="Grafik 0" descr="no-name1.2.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-name1.2.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9615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381372" w14:textId="77777777" w:rsidR="00D4663F" w:rsidRDefault="00D4663F">
    <w:pPr>
      <w:pStyle w:val="Kopfzeile"/>
    </w:pPr>
  </w:p>
  <w:p w14:paraId="1A4EFEDE" w14:textId="77777777" w:rsidR="00D4663F" w:rsidRPr="00CA0F73" w:rsidRDefault="00CA0F73" w:rsidP="00D4663F">
    <w:pPr>
      <w:pStyle w:val="Kopfzeile"/>
      <w:jc w:val="center"/>
      <w:rPr>
        <w:b/>
        <w:sz w:val="48"/>
        <w:lang w:val="en-US"/>
      </w:rPr>
    </w:pPr>
    <w:r w:rsidRPr="00CA0F73">
      <w:rPr>
        <w:b/>
        <w:sz w:val="48"/>
        <w:lang w:val="en-US"/>
      </w:rPr>
      <w:t xml:space="preserve">1. </w:t>
    </w:r>
    <w:proofErr w:type="spellStart"/>
    <w:r w:rsidRPr="00CA0F73">
      <w:rPr>
        <w:b/>
        <w:sz w:val="48"/>
        <w:lang w:val="en-US"/>
      </w:rPr>
      <w:t>Alpaka</w:t>
    </w:r>
    <w:proofErr w:type="spellEnd"/>
    <w:r w:rsidRPr="00CA0F73">
      <w:rPr>
        <w:b/>
        <w:sz w:val="48"/>
        <w:lang w:val="en-US"/>
      </w:rPr>
      <w:t>-Show</w:t>
    </w:r>
    <w:r w:rsidR="00D4663F" w:rsidRPr="00CA0F73">
      <w:rPr>
        <w:b/>
        <w:sz w:val="48"/>
        <w:lang w:val="en-US"/>
      </w:rPr>
      <w:t xml:space="preserve"> Nord </w:t>
    </w:r>
    <w:r w:rsidR="004D640B">
      <w:rPr>
        <w:b/>
        <w:sz w:val="48"/>
        <w:lang w:val="en-US"/>
      </w:rPr>
      <w:t xml:space="preserve">in </w:t>
    </w:r>
    <w:proofErr w:type="spellStart"/>
    <w:r w:rsidR="00D4663F" w:rsidRPr="00CA0F73">
      <w:rPr>
        <w:b/>
        <w:sz w:val="48"/>
        <w:lang w:val="en-US"/>
      </w:rPr>
      <w:t>Hude</w:t>
    </w:r>
    <w:proofErr w:type="spellEnd"/>
    <w:r w:rsidR="00D4663F" w:rsidRPr="00CA0F73">
      <w:rPr>
        <w:b/>
        <w:sz w:val="48"/>
        <w:lang w:val="en-US"/>
      </w:rPr>
      <w:t>/</w:t>
    </w:r>
    <w:proofErr w:type="spellStart"/>
    <w:r w:rsidR="00D4663F" w:rsidRPr="00CA0F73">
      <w:rPr>
        <w:b/>
        <w:sz w:val="48"/>
        <w:lang w:val="en-US"/>
      </w:rPr>
      <w:t>Wüsting</w:t>
    </w:r>
    <w:proofErr w:type="spellEnd"/>
    <w:r w:rsidR="00D4663F" w:rsidRPr="00CA0F73">
      <w:rPr>
        <w:b/>
        <w:sz w:val="48"/>
        <w:lang w:val="en-US"/>
      </w:rPr>
      <w:t xml:space="preserve">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F5E"/>
    <w:rsid w:val="00021F81"/>
    <w:rsid w:val="00166AFE"/>
    <w:rsid w:val="001C74AB"/>
    <w:rsid w:val="002132F9"/>
    <w:rsid w:val="00214718"/>
    <w:rsid w:val="00277409"/>
    <w:rsid w:val="002C03F9"/>
    <w:rsid w:val="00402AC8"/>
    <w:rsid w:val="004D640B"/>
    <w:rsid w:val="004F0D18"/>
    <w:rsid w:val="00503DDF"/>
    <w:rsid w:val="00564410"/>
    <w:rsid w:val="005D1645"/>
    <w:rsid w:val="006315F0"/>
    <w:rsid w:val="007614E9"/>
    <w:rsid w:val="007B5C89"/>
    <w:rsid w:val="00803131"/>
    <w:rsid w:val="00842E78"/>
    <w:rsid w:val="008518CC"/>
    <w:rsid w:val="00964C78"/>
    <w:rsid w:val="009947AA"/>
    <w:rsid w:val="00A76F5E"/>
    <w:rsid w:val="00A82B29"/>
    <w:rsid w:val="00A94601"/>
    <w:rsid w:val="00AF7ACA"/>
    <w:rsid w:val="00B26C3B"/>
    <w:rsid w:val="00B43FC5"/>
    <w:rsid w:val="00BE034B"/>
    <w:rsid w:val="00BE7122"/>
    <w:rsid w:val="00C2592E"/>
    <w:rsid w:val="00C76FD4"/>
    <w:rsid w:val="00CA0F73"/>
    <w:rsid w:val="00D4663F"/>
    <w:rsid w:val="00D53D5B"/>
    <w:rsid w:val="00DA190B"/>
    <w:rsid w:val="00DE46DD"/>
    <w:rsid w:val="00EF3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A9AF5"/>
  <w15:docId w15:val="{0D0CFF24-5220-44C6-A0C1-0B9D6F881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66AF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76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6F5E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D4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4663F"/>
  </w:style>
  <w:style w:type="paragraph" w:styleId="Fuzeile">
    <w:name w:val="footer"/>
    <w:basedOn w:val="Standard"/>
    <w:link w:val="FuzeileZchn"/>
    <w:uiPriority w:val="99"/>
    <w:semiHidden/>
    <w:unhideWhenUsed/>
    <w:rsid w:val="00D466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D4663F"/>
  </w:style>
  <w:style w:type="paragraph" w:styleId="Titel">
    <w:name w:val="Title"/>
    <w:basedOn w:val="Standard"/>
    <w:next w:val="Standard"/>
    <w:link w:val="TitelZchn"/>
    <w:uiPriority w:val="10"/>
    <w:qFormat/>
    <w:rsid w:val="00D466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D466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ellenraster">
    <w:name w:val="Table Grid"/>
    <w:basedOn w:val="NormaleTabelle"/>
    <w:uiPriority w:val="59"/>
    <w:rsid w:val="00CA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ittlereSchattierung1">
    <w:name w:val="Medium Shading 1"/>
    <w:basedOn w:val="NormaleTabelle"/>
    <w:uiPriority w:val="63"/>
    <w:rsid w:val="00CA0F73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Absatz-Standardschriftart"/>
    <w:uiPriority w:val="99"/>
    <w:unhideWhenUsed/>
    <w:rsid w:val="006315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5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AlpakaShowNord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lpakaShowNord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4A5F2F7EA44DD3B59AF5AD09AFEF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2C2AEF-4076-4B50-9E02-AC2DAC181D35}"/>
      </w:docPartPr>
      <w:docPartBody>
        <w:p w:rsidR="00CF09EB" w:rsidRDefault="00505617" w:rsidP="00505617">
          <w:pPr>
            <w:pStyle w:val="CB4A5F2F7EA44DD3B59AF5AD09AFEF76"/>
          </w:pPr>
          <w:r>
            <w:t>[Text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5617"/>
    <w:rsid w:val="00123A70"/>
    <w:rsid w:val="001E705E"/>
    <w:rsid w:val="00505617"/>
    <w:rsid w:val="00B8474B"/>
    <w:rsid w:val="00BE37CD"/>
    <w:rsid w:val="00CF0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CB4A5F2F7EA44DD3B59AF5AD09AFEF76">
    <w:name w:val="CB4A5F2F7EA44DD3B59AF5AD09AFEF76"/>
    <w:rsid w:val="0050561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Schlegel</dc:creator>
  <cp:lastModifiedBy>Annkathrin Greb</cp:lastModifiedBy>
  <cp:revision>3</cp:revision>
  <cp:lastPrinted>2023-07-16T17:13:00Z</cp:lastPrinted>
  <dcterms:created xsi:type="dcterms:W3CDTF">2023-07-16T17:13:00Z</dcterms:created>
  <dcterms:modified xsi:type="dcterms:W3CDTF">2023-07-16T17:13:00Z</dcterms:modified>
</cp:coreProperties>
</file>